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bidiVisual/>
        <w:tblW w:w="9720" w:type="dxa"/>
        <w:jc w:val="right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3240"/>
        <w:gridCol w:w="3240"/>
      </w:tblGrid>
      <w:tr w:rsidR="00BE6DE4" w:rsidRPr="00E30A11" w14:paraId="21DBDD71" w14:textId="77777777">
        <w:trPr>
          <w:trHeight w:val="1530"/>
          <w:jc w:val="right"/>
        </w:trPr>
        <w:tc>
          <w:tcPr>
            <w:tcW w:w="3240" w:type="dxa"/>
            <w:vAlign w:val="center"/>
          </w:tcPr>
          <w:p w14:paraId="59A172F4" w14:textId="77777777" w:rsidR="00BE6DE4" w:rsidRPr="00FF01B9" w:rsidRDefault="00BE6DE4" w:rsidP="009164BF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bCs/>
                <w:sz w:val="22"/>
                <w:szCs w:val="22"/>
                <w:lang w:val="en-US"/>
              </w:rPr>
            </w:pPr>
          </w:p>
          <w:p w14:paraId="21C3E318" w14:textId="77777777" w:rsidR="00BE6DE4" w:rsidRPr="00E30A11" w:rsidRDefault="00BE6DE4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bCs/>
                <w:sz w:val="22"/>
                <w:szCs w:val="22"/>
              </w:rPr>
            </w:pPr>
          </w:p>
          <w:p w14:paraId="72EBCB22" w14:textId="77777777" w:rsidR="00BE6DE4" w:rsidRPr="00E30A11" w:rsidRDefault="00BE6DE4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bCs/>
                <w:sz w:val="22"/>
                <w:szCs w:val="22"/>
              </w:rPr>
            </w:pPr>
          </w:p>
          <w:p w14:paraId="5ADCD920" w14:textId="77777777" w:rsidR="00BE6DE4" w:rsidRPr="00E30A11" w:rsidRDefault="00C1176C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bCs/>
                <w:sz w:val="22"/>
                <w:szCs w:val="22"/>
              </w:rPr>
            </w:pPr>
            <w:r w:rsidRPr="00E30A11">
              <w:rPr>
                <w:rFonts w:ascii="Simplified Arabic" w:eastAsia="Simplified Arabic" w:hAnsi="Simplified Arabic" w:cs="Simplified Arabic"/>
                <w:bCs/>
                <w:sz w:val="22"/>
                <w:szCs w:val="22"/>
                <w:rtl/>
                <w:lang w:bidi="ar-SA"/>
              </w:rPr>
              <w:t>مؤسسة فيصل الحسيني</w:t>
            </w:r>
          </w:p>
        </w:tc>
        <w:tc>
          <w:tcPr>
            <w:tcW w:w="3240" w:type="dxa"/>
          </w:tcPr>
          <w:p w14:paraId="5D165112" w14:textId="023114EA" w:rsidR="00BE6DE4" w:rsidRPr="00E30A11" w:rsidRDefault="00E30A11" w:rsidP="00E30A11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bCs/>
                <w:sz w:val="22"/>
                <w:szCs w:val="22"/>
              </w:rPr>
            </w:pPr>
            <w:r>
              <w:rPr>
                <w:rFonts w:ascii="Simplified Arabic" w:eastAsia="Simplified Arabic" w:hAnsi="Simplified Arabic" w:cs="Simplified Arabic"/>
                <w:bCs/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0" distR="0" wp14:anchorId="4E8CDED6" wp14:editId="517C7362">
                  <wp:extent cx="666654" cy="878205"/>
                  <wp:effectExtent l="0" t="0" r="635" b="0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40" cy="89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14:paraId="3C30F5A2" w14:textId="77777777" w:rsidR="00BE6DE4" w:rsidRPr="00E30A11" w:rsidRDefault="00BE6DE4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b/>
                <w:sz w:val="22"/>
                <w:szCs w:val="22"/>
              </w:rPr>
            </w:pPr>
          </w:p>
          <w:p w14:paraId="3D4C1660" w14:textId="77777777" w:rsidR="00BE6DE4" w:rsidRPr="00E30A11" w:rsidRDefault="00BE6DE4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b/>
                <w:sz w:val="22"/>
                <w:szCs w:val="22"/>
              </w:rPr>
            </w:pPr>
          </w:p>
          <w:p w14:paraId="2B034881" w14:textId="77777777" w:rsidR="00BE6DE4" w:rsidRPr="00E30A11" w:rsidRDefault="00BE6DE4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b/>
                <w:sz w:val="22"/>
                <w:szCs w:val="22"/>
              </w:rPr>
            </w:pPr>
          </w:p>
          <w:p w14:paraId="3801385B" w14:textId="77777777" w:rsidR="00BE6DE4" w:rsidRPr="00E30A11" w:rsidRDefault="00C1176C">
            <w:pPr>
              <w:ind w:left="0" w:hanging="2"/>
              <w:jc w:val="both"/>
              <w:rPr>
                <w:rFonts w:ascii="Simplified Arabic" w:eastAsia="Simplified Arabic" w:hAnsi="Simplified Arabic" w:cs="Simplified Arabic"/>
                <w:b/>
                <w:sz w:val="22"/>
                <w:szCs w:val="22"/>
              </w:rPr>
            </w:pPr>
            <w:r w:rsidRPr="00E30A11">
              <w:rPr>
                <w:rFonts w:ascii="Simplified Arabic" w:eastAsia="Simplified Arabic" w:hAnsi="Simplified Arabic" w:cs="Simplified Arabic"/>
                <w:b/>
                <w:sz w:val="22"/>
                <w:szCs w:val="22"/>
              </w:rPr>
              <w:t>Faisal Husseini Foundation</w:t>
            </w:r>
          </w:p>
        </w:tc>
      </w:tr>
    </w:tbl>
    <w:p w14:paraId="0ACAFE7D" w14:textId="77777777" w:rsidR="00BE6DE4" w:rsidRPr="00E30A11" w:rsidRDefault="00C1176C">
      <w:pPr>
        <w:bidi/>
        <w:ind w:left="0" w:hanging="2"/>
        <w:jc w:val="center"/>
        <w:rPr>
          <w:rFonts w:ascii="Simplified Arabic" w:eastAsia="Simplified Arabic" w:hAnsi="Simplified Arabic" w:cs="Simplified Arabic"/>
          <w:bCs/>
          <w:sz w:val="18"/>
          <w:szCs w:val="18"/>
        </w:rPr>
      </w:pPr>
      <w:r w:rsidRPr="00E30A11">
        <w:rPr>
          <w:rFonts w:ascii="Simplified Arabic" w:eastAsia="Simplified Arabic" w:hAnsi="Simplified Arabic" w:cs="Simplified Arabic"/>
          <w:bCs/>
          <w:sz w:val="18"/>
          <w:szCs w:val="18"/>
          <w:rtl/>
          <w:lang w:bidi="ar-SA"/>
        </w:rPr>
        <w:t>من أجل أن تبقى المؤسسات العربية قائمة، من أجل أن تبقى القدس عربية فلسطينية إسلامية مسيحية</w:t>
      </w:r>
    </w:p>
    <w:p w14:paraId="2891AAFF" w14:textId="77777777" w:rsidR="00BE6DE4" w:rsidRPr="00E30A11" w:rsidRDefault="00C1176C">
      <w:pPr>
        <w:bidi/>
        <w:ind w:left="0" w:hanging="2"/>
        <w:jc w:val="center"/>
        <w:rPr>
          <w:rFonts w:ascii="Simplified Arabic" w:eastAsia="Simplified Arabic" w:hAnsi="Simplified Arabic" w:cs="Simplified Arabic"/>
          <w:bCs/>
          <w:sz w:val="18"/>
          <w:szCs w:val="18"/>
        </w:rPr>
      </w:pPr>
      <w:r w:rsidRPr="00E30A11">
        <w:rPr>
          <w:rFonts w:ascii="Simplified Arabic" w:eastAsia="Simplified Arabic" w:hAnsi="Simplified Arabic" w:cs="Simplified Arabic"/>
          <w:bCs/>
          <w:sz w:val="18"/>
          <w:szCs w:val="18"/>
          <w:rtl/>
        </w:rPr>
        <w:t>"</w:t>
      </w:r>
      <w:r w:rsidRPr="00E30A11">
        <w:rPr>
          <w:rFonts w:ascii="Simplified Arabic" w:eastAsia="Simplified Arabic" w:hAnsi="Simplified Arabic" w:cs="Simplified Arabic"/>
          <w:bCs/>
          <w:sz w:val="18"/>
          <w:szCs w:val="18"/>
          <w:rtl/>
          <w:lang w:bidi="ar-SA"/>
        </w:rPr>
        <w:t>اشتر زمناً في القدس</w:t>
      </w:r>
      <w:r w:rsidRPr="00E30A11">
        <w:rPr>
          <w:rFonts w:ascii="Simplified Arabic" w:eastAsia="Simplified Arabic" w:hAnsi="Simplified Arabic" w:cs="Simplified Arabic"/>
          <w:bCs/>
          <w:sz w:val="18"/>
          <w:szCs w:val="18"/>
          <w:rtl/>
        </w:rPr>
        <w:t>"</w:t>
      </w:r>
      <w:bookmarkStart w:id="0" w:name="bookmark=id.gjdgxs" w:colFirst="0" w:colLast="0"/>
      <w:bookmarkEnd w:id="0"/>
    </w:p>
    <w:p w14:paraId="7759CB34" w14:textId="77777777" w:rsidR="00BE6DE4" w:rsidRPr="00351282" w:rsidRDefault="00BE6DE4">
      <w:pPr>
        <w:bidi/>
        <w:jc w:val="center"/>
        <w:rPr>
          <w:rFonts w:ascii="Simplified Arabic" w:eastAsia="Simplified Arabic" w:hAnsi="Simplified Arabic" w:cs="Simplified Arabic"/>
          <w:sz w:val="12"/>
          <w:szCs w:val="12"/>
        </w:rPr>
      </w:pPr>
    </w:p>
    <w:p w14:paraId="4AD59089" w14:textId="77777777" w:rsidR="00BE6DE4" w:rsidRPr="00380334" w:rsidRDefault="00C1176C" w:rsidP="00380334">
      <w:pPr>
        <w:bidi/>
        <w:spacing w:after="120"/>
        <w:ind w:left="1" w:hanging="3"/>
        <w:jc w:val="center"/>
        <w:rPr>
          <w:rFonts w:ascii="Simplified Arabic" w:eastAsia="Simplified Arabic" w:hAnsi="Simplified Arabic" w:cs="Simplified Arabic"/>
          <w:bCs/>
          <w:sz w:val="26"/>
          <w:szCs w:val="26"/>
          <w:u w:val="single"/>
        </w:rPr>
      </w:pPr>
      <w:r w:rsidRPr="00380334">
        <w:rPr>
          <w:rFonts w:ascii="Simplified Arabic" w:eastAsia="Simplified Arabic" w:hAnsi="Simplified Arabic" w:cs="Simplified Arabic"/>
          <w:bCs/>
          <w:sz w:val="26"/>
          <w:szCs w:val="26"/>
          <w:u w:val="single"/>
          <w:rtl/>
          <w:lang w:bidi="ar-SA"/>
        </w:rPr>
        <w:t>تقرير نهائي</w:t>
      </w:r>
    </w:p>
    <w:p w14:paraId="7E16C157" w14:textId="2C681C67" w:rsidR="00BE6DE4" w:rsidRPr="00380334" w:rsidRDefault="00C1176C" w:rsidP="003538FC">
      <w:pPr>
        <w:bidi/>
        <w:ind w:left="1" w:hanging="3"/>
        <w:jc w:val="center"/>
        <w:rPr>
          <w:rFonts w:ascii="Simplified Arabic" w:eastAsia="Simplified Arabic" w:hAnsi="Simplified Arabic" w:cs="Simplified Arabic"/>
          <w:bCs/>
          <w:sz w:val="28"/>
          <w:szCs w:val="28"/>
        </w:rPr>
      </w:pPr>
      <w:r w:rsidRPr="00380334">
        <w:rPr>
          <w:rFonts w:ascii="Simplified Arabic" w:eastAsia="Simplified Arabic" w:hAnsi="Simplified Arabic" w:cs="Simplified Arabic"/>
          <w:bCs/>
          <w:sz w:val="28"/>
          <w:szCs w:val="28"/>
          <w:rtl/>
          <w:lang w:bidi="ar-SA"/>
        </w:rPr>
        <w:t xml:space="preserve">الأعمال  المنفذة في </w:t>
      </w:r>
      <w:r w:rsidR="003538FC" w:rsidRPr="00380334">
        <w:rPr>
          <w:rFonts w:ascii="Simplified Arabic" w:eastAsia="Simplified Arabic" w:hAnsi="Simplified Arabic" w:cs="Simplified Arabic"/>
          <w:bCs/>
          <w:sz w:val="28"/>
          <w:szCs w:val="28"/>
          <w:lang w:bidi="ar-SA"/>
        </w:rPr>
        <w:t>74</w:t>
      </w:r>
      <w:r w:rsidRPr="00380334">
        <w:rPr>
          <w:rFonts w:ascii="Simplified Arabic" w:eastAsia="Simplified Arabic" w:hAnsi="Simplified Arabic" w:cs="Simplified Arabic"/>
          <w:bCs/>
          <w:sz w:val="28"/>
          <w:szCs w:val="28"/>
          <w:rtl/>
        </w:rPr>
        <w:t xml:space="preserve"> </w:t>
      </w:r>
      <w:r w:rsidRPr="00380334">
        <w:rPr>
          <w:rFonts w:ascii="Simplified Arabic" w:eastAsia="Simplified Arabic" w:hAnsi="Simplified Arabic" w:cs="Simplified Arabic"/>
          <w:bCs/>
          <w:sz w:val="28"/>
          <w:szCs w:val="28"/>
          <w:rtl/>
          <w:lang w:bidi="ar-SA"/>
        </w:rPr>
        <w:t>مدرسة ضمن مشروع دعم وتحديث البنية التحتية لمدارس القدس</w:t>
      </w:r>
    </w:p>
    <w:p w14:paraId="4A04242F" w14:textId="77777777" w:rsidR="00BE6DE4" w:rsidRPr="007A44BB" w:rsidRDefault="00C1176C" w:rsidP="00380334">
      <w:pPr>
        <w:pBdr>
          <w:bottom w:val="single" w:sz="4" w:space="1" w:color="auto"/>
        </w:pBdr>
        <w:bidi/>
        <w:ind w:left="1" w:hanging="3"/>
        <w:jc w:val="center"/>
        <w:rPr>
          <w:rFonts w:ascii="Simplified Arabic" w:eastAsia="Simplified Arabic" w:hAnsi="Simplified Arabic" w:cs="Simplified Arabic"/>
          <w:bCs/>
          <w:sz w:val="28"/>
          <w:szCs w:val="28"/>
          <w:lang w:val="en-US"/>
        </w:rPr>
      </w:pPr>
      <w:r w:rsidRPr="00380334">
        <w:rPr>
          <w:rFonts w:ascii="Simplified Arabic" w:eastAsia="Simplified Arabic" w:hAnsi="Simplified Arabic" w:cs="Simplified Arabic"/>
          <w:bCs/>
          <w:sz w:val="28"/>
          <w:szCs w:val="28"/>
          <w:rtl/>
          <w:lang w:bidi="ar-SA"/>
        </w:rPr>
        <w:t>الممول من الصندوق العربي للإنماء الاقتصادي والاجتماعي</w:t>
      </w:r>
    </w:p>
    <w:p w14:paraId="07A05ECE" w14:textId="348A5751" w:rsidR="00186D65" w:rsidRDefault="00C1176C" w:rsidP="008741A8">
      <w:pPr>
        <w:bidi/>
        <w:spacing w:before="120"/>
        <w:ind w:left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JO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ضمن أهداف مشروع دعم وتحديث البنية التحتية لمدارس القدس الممول من الصندوق العربي للإنماء الاقتصادي والاجتماعي، وبناءً على </w:t>
      </w:r>
      <w:r w:rsidR="00843E2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أولويات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الاحتياجات</w:t>
      </w:r>
      <w:r w:rsidR="00B807C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الخاصة بالوقاية </w:t>
      </w:r>
      <w:r w:rsidR="00D9656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خلال جائحة</w:t>
      </w:r>
      <w:r w:rsidR="00B807C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كورونا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التي </w:t>
      </w:r>
      <w:r w:rsidR="00E12425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حددتها</w:t>
      </w:r>
      <w:r w:rsidR="006F1C3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E27FC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كل مدرسة من المدارس المستهدفة ضمن المشروع</w:t>
      </w:r>
      <w:r w:rsidR="009414F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وعددها 74 مدرسة</w:t>
      </w:r>
      <w:r w:rsidR="00B807C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3538FC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(68 مدرسة و6 فروع تابعة لمدارس منها)</w:t>
      </w:r>
      <w:r w:rsidR="00186D6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8741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العمل مع </w:t>
      </w:r>
      <w:r w:rsidR="004A79A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39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مدرسة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="004A79A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26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مدرسة داخل مدينة القدس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 ضواحيها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على توفير خزانات مياه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/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أو مشربيات مياه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/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أو ثلاجات مياه باردة مع حنفيات تعمل على المجسات أو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، مع تقديم الصيانة اللازمة للوحدات الصحية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/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أو المغاسل وحيث يلزم في الوحدات الصحية</w:t>
      </w:r>
      <w:r w:rsidR="00C46D6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، بال</w:t>
      </w:r>
      <w:r w:rsidR="00D63BDF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إ</w:t>
      </w:r>
      <w:r w:rsidR="00C46D6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ضافة </w:t>
      </w:r>
      <w:r w:rsidR="00DF5C0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إ</w:t>
      </w:r>
      <w:r w:rsidR="00C46D6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لى توفير </w:t>
      </w:r>
      <w:r w:rsidR="00843E2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قواطع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</w:t>
      </w:r>
      <w:r w:rsidR="00843E2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ية شفافة بين الأدراج </w:t>
      </w:r>
      <w:r w:rsidR="00CF2AE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ل</w:t>
      </w:r>
      <w:r w:rsidR="00D63BDF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ـ</w:t>
      </w:r>
      <w:r w:rsidR="00CF2AE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20 مدرسة و</w:t>
      </w:r>
      <w:r w:rsidR="00843E2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توفير سلات مهملا</w:t>
      </w:r>
      <w:r w:rsidR="00D9656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</w:t>
      </w:r>
      <w:r w:rsidR="00843E2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لعشر مدارس و</w:t>
      </w:r>
      <w:r w:rsidR="003B52EA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توفير</w:t>
      </w:r>
      <w:r w:rsidR="00843E2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C46D6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أجهزة الصابون والتعقيم وحاملات المحارم وموازين </w:t>
      </w:r>
      <w:r w:rsidR="00D9656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ال</w:t>
      </w:r>
      <w:r w:rsidR="00C46D6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 ومواد التعقيم والصابون ورولات محارم</w:t>
      </w:r>
      <w:r w:rsidR="00047ED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4A79A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val="en-US" w:bidi="ar-SA"/>
        </w:rPr>
        <w:t>ل</w:t>
      </w:r>
      <w:r w:rsidR="00DF5C0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val="en-US" w:bidi="ar-SA"/>
        </w:rPr>
        <w:t>ـ</w:t>
      </w:r>
      <w:r w:rsidR="00D3434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جميع المدارس الـ74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9807BD">
        <w:rPr>
          <w:rFonts w:ascii="Simplified Arabic" w:eastAsia="Simplified Arabic" w:hAnsi="Simplified Arabic" w:cs="Simplified Arabic" w:hint="cs"/>
          <w:sz w:val="22"/>
          <w:szCs w:val="22"/>
          <w:rtl/>
          <w:lang w:bidi="ar-JO"/>
        </w:rPr>
        <w:t xml:space="preserve"> </w:t>
      </w:r>
    </w:p>
    <w:p w14:paraId="0CB0DA51" w14:textId="7653CB04" w:rsidR="003B52EA" w:rsidRPr="00E30A11" w:rsidRDefault="008741A8" w:rsidP="00186D65">
      <w:pPr>
        <w:bidi/>
        <w:spacing w:before="120"/>
        <w:ind w:left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JO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JO"/>
        </w:rPr>
        <w:t xml:space="preserve">يذكر أن أعداد المستفيدين من المشروع 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بلغت 24,172 طالب وطالبة و2,294 فرد من الطاقم الإداري في تلك المدارس.</w:t>
      </w:r>
    </w:p>
    <w:p w14:paraId="5BEA2C72" w14:textId="6729437F" w:rsidR="00B9524F" w:rsidRPr="00E30A11" w:rsidRDefault="00B9524F" w:rsidP="00B9524F">
      <w:pPr>
        <w:shd w:val="clear" w:color="auto" w:fill="FBE4D5"/>
        <w:bidi/>
        <w:spacing w:before="240"/>
        <w:ind w:left="0" w:hanging="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المدارس التي تم تنفيذ </w:t>
      </w:r>
      <w:r w:rsidR="00D34347"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أعمال الميكانيك</w:t>
      </w:r>
      <w:r w:rsidR="00D34347"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ية</w:t>
      </w: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بها وتوريد المشتريات لها </w:t>
      </w:r>
    </w:p>
    <w:p w14:paraId="21A7571A" w14:textId="57356B92" w:rsidR="003B52EA" w:rsidRPr="00E30A11" w:rsidRDefault="003B52EA">
      <w:pPr>
        <w:bidi/>
        <w:spacing w:before="120"/>
        <w:ind w:left="0" w:hanging="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u w:val="single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>أولا</w:t>
      </w:r>
      <w:r w:rsidR="006810B7"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>ً-</w:t>
      </w: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 xml:space="preserve"> الأعمال الميكانيكية:</w:t>
      </w:r>
    </w:p>
    <w:p w14:paraId="43C1BE8C" w14:textId="14DDCB60" w:rsidR="00BE6DE4" w:rsidRPr="00E30A11" w:rsidRDefault="00C1176C" w:rsidP="00757ED6">
      <w:pPr>
        <w:bidi/>
        <w:ind w:left="0" w:hanging="2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التنفيذ في الفترة الواقعة ما بين </w:t>
      </w:r>
      <w:r w:rsidR="00D3434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01/03/2021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و</w:t>
      </w:r>
      <w:r w:rsidR="00D3434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07/06/2021</w:t>
      </w:r>
      <w:r w:rsidR="006810B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،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وذلك </w:t>
      </w:r>
      <w:r w:rsidR="000F5A3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بإدارة مهندسة المؤسسة</w:t>
      </w:r>
      <w:r w:rsidR="000F5A3B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0F5A3B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وب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إشراف</w:t>
      </w:r>
      <w:r w:rsidR="00D3434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كل من المهندس سامر ترهي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-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الذي قام بالإشراف على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26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مدرسة داخل مدينة القدس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-</w:t>
      </w:r>
      <w:r w:rsidR="006810B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،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والمهندسة سهاد نمر الطويل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-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التي قامت بالإشراف على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مدرسة في ضواحي مدينة القدس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-.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قامت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شركات مقاولات بالعمل على تنفيذ الأعمال في تلك المدارس، وهي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:</w:t>
      </w:r>
    </w:p>
    <w:p w14:paraId="7AB7D4DA" w14:textId="77777777" w:rsidR="00BE6DE4" w:rsidRPr="00E30A11" w:rsidRDefault="00C1176C" w:rsidP="006810B7">
      <w:pPr>
        <w:numPr>
          <w:ilvl w:val="0"/>
          <w:numId w:val="1"/>
        </w:numPr>
        <w:bidi/>
        <w:spacing w:before="120"/>
        <w:ind w:leftChars="1" w:left="411" w:hangingChars="186" w:hanging="409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  <w:t>شركة كونتاكت للمقاولات والإعمار</w:t>
      </w: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نفذت الأعمال في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مدرسة داخل مدينة القدس وفي ضواحيها، وكان مجموع قيم الأعمال المنفذة منها ضمن الاتفاقيات الثلاثة الموقعة معها هو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45,996.295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دينار أردني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796DA0C9" w14:textId="77777777" w:rsidR="00BE6DE4" w:rsidRPr="00E30A11" w:rsidRDefault="00C1176C" w:rsidP="006810B7">
      <w:pPr>
        <w:numPr>
          <w:ilvl w:val="0"/>
          <w:numId w:val="1"/>
        </w:numPr>
        <w:bidi/>
        <w:ind w:leftChars="1" w:left="411" w:hangingChars="186" w:hanging="409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  <w:t>شركة العُقاب للمقاولات والتعهدات العامة</w:t>
      </w: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نفذت الأعمال في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مدارس داخل مدينة القدس وفي ضواحيها، وكان مجموع قيم الأعمال المنفذة منها ضمن الاتفاقيتين الموقعتين معها هو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38,621.216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دينار أردني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7DBE26F1" w14:textId="77777777" w:rsidR="00BE6DE4" w:rsidRPr="00E30A11" w:rsidRDefault="00C1176C" w:rsidP="006810B7">
      <w:pPr>
        <w:numPr>
          <w:ilvl w:val="0"/>
          <w:numId w:val="1"/>
        </w:numPr>
        <w:bidi/>
        <w:ind w:leftChars="1" w:left="411" w:hangingChars="186" w:hanging="409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  <w:t>شركة الدلتا الحديثة للمقاولات والاستثمار</w:t>
      </w: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نفذت الأعمال في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مدارس داخل مدينة القدس وفي ضواحيها، وكان مجموع قيم الأعمال المنفذة منها ضمن الاتفاقيتين الموقعتين معها هو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30,333.788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دينار أردني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02E8E95C" w14:textId="77777777" w:rsidR="00BE6DE4" w:rsidRPr="00E30A11" w:rsidRDefault="00C1176C" w:rsidP="006810B7">
      <w:pPr>
        <w:numPr>
          <w:ilvl w:val="0"/>
          <w:numId w:val="1"/>
        </w:numPr>
        <w:bidi/>
        <w:ind w:leftChars="1" w:left="411" w:hangingChars="186" w:hanging="409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  <w:t>شركة الكجة للمقاولات والهندسة</w:t>
      </w: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نفذت الأعمال في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7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مدارس داخل مدينة القدس، وكان مجموع قيم الأعمال المنفذة منها ضمن الاتفاقيتين الموقعتين معها هو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22,512.644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دينار أردني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3C4D2100" w14:textId="5C9AE771" w:rsidR="00BE6DE4" w:rsidRPr="00E30A11" w:rsidRDefault="00C1176C" w:rsidP="006810B7">
      <w:pPr>
        <w:numPr>
          <w:ilvl w:val="0"/>
          <w:numId w:val="1"/>
        </w:numPr>
        <w:bidi/>
        <w:ind w:leftChars="1" w:left="411" w:hangingChars="186" w:hanging="409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  <w:t>شركة الأخوة للتعهدات العامة</w:t>
      </w:r>
      <w:r w:rsidRPr="00E30A11"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نفذت الأعمال في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مدارس في ضواحي مدينة القدس، وكان مجموع قيم الأعمال المنفذة منها ضمن الاتفاقية الموقعة معها هو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6,676.658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دينار أردني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6B9EA6E9" w14:textId="35C36AFA" w:rsidR="00165D73" w:rsidRPr="00E30A11" w:rsidRDefault="00165D73" w:rsidP="00380334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u w:val="single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>ثانيا</w:t>
      </w:r>
      <w:r w:rsidR="006810B7"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>ً-</w:t>
      </w:r>
      <w:r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 xml:space="preserve"> الأدوات والمستلزمات الصحية</w:t>
      </w:r>
      <w:r w:rsidR="006810B7"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u w:val="single"/>
          <w:rtl/>
          <w:lang w:bidi="ar-SA"/>
        </w:rPr>
        <w:t>:</w:t>
      </w:r>
    </w:p>
    <w:p w14:paraId="3DADC340" w14:textId="472BC81C" w:rsidR="00C46D6E" w:rsidRPr="00E30A11" w:rsidRDefault="00C46D6E" w:rsidP="00757ED6">
      <w:pPr>
        <w:bidi/>
        <w:spacing w:after="120" w:line="240" w:lineRule="auto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تنفيذ أعمال توريد أجهزة الصابون والتعقيم </w:t>
      </w:r>
      <w:r w:rsidR="005D3DF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وحاملات المحارم وسلات المهملات</w:t>
      </w:r>
      <w:r w:rsidR="00ED787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والحاويات الخارجية</w:t>
      </w:r>
      <w:r w:rsidR="005D3DF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والقواطع ال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</w:t>
      </w:r>
      <w:r w:rsidR="005D3DF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ية والمستهلكات </w:t>
      </w:r>
      <w:r w:rsidR="00751BA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-</w:t>
      </w:r>
      <w:r w:rsidR="00165D7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بإشراف مباشر من طا</w:t>
      </w:r>
      <w:r w:rsidR="00ED577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ق</w:t>
      </w:r>
      <w:r w:rsidR="00165D7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 المؤسسة</w:t>
      </w:r>
      <w:r w:rsidR="00751BA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-</w:t>
      </w:r>
      <w:r w:rsidR="00165D7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وذلك </w:t>
      </w:r>
      <w:r w:rsidR="005D3DF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من قبل 6 شركات والتي كانت على النحو التالي:</w:t>
      </w:r>
    </w:p>
    <w:p w14:paraId="5EF27512" w14:textId="747C2F58" w:rsidR="005D3DF1" w:rsidRPr="00E30A11" w:rsidRDefault="005D3DF1" w:rsidP="00ED5772">
      <w:pPr>
        <w:pStyle w:val="ListParagraph"/>
        <w:numPr>
          <w:ilvl w:val="3"/>
          <w:numId w:val="1"/>
        </w:numPr>
        <w:bidi/>
        <w:ind w:leftChars="0" w:left="450" w:firstLineChars="0" w:hanging="450"/>
        <w:jc w:val="both"/>
        <w:rPr>
          <w:rFonts w:ascii="Simplified Arabic" w:eastAsia="Simplified Arabic" w:hAnsi="Simplified Arabic" w:cs="Simplified Arabic"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lastRenderedPageBreak/>
        <w:t>شركة</w:t>
      </w:r>
      <w:r w:rsidRPr="00E30A11">
        <w:rPr>
          <w:rFonts w:ascii="Simplified Arabic" w:eastAsia="Simplified Arabic" w:hAnsi="Simplified Arabic" w:cs="Simplified Arabic"/>
          <w:u w:val="single"/>
        </w:rPr>
        <w:t xml:space="preserve">AMJ </w:t>
      </w:r>
      <w:r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 </w:t>
      </w:r>
      <w:r w:rsidR="00C86B10" w:rsidRPr="00E30A11">
        <w:rPr>
          <w:rFonts w:ascii="Simplified Arabic" w:eastAsia="Simplified Arabic" w:hAnsi="Simplified Arabic" w:cs="Simplified Arabic" w:hint="cs"/>
          <w:u w:val="single"/>
          <w:rtl/>
        </w:rPr>
        <w:t>للأجهزة والمواد الطبية والصيدلية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: قامت بتوريد أجهزة التعقيم </w:t>
      </w:r>
      <w:r w:rsidR="009D2F73" w:rsidRPr="00E30A11">
        <w:rPr>
          <w:rFonts w:ascii="Simplified Arabic" w:eastAsia="Simplified Arabic" w:hAnsi="Simplified Arabic" w:cs="Simplified Arabic" w:hint="cs"/>
          <w:rtl/>
        </w:rPr>
        <w:t>لـ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rtl/>
        </w:rPr>
        <w:t>25 مدرسة من مدارس المشروع، وكان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ت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قيم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المواد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الموردة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7A5B91" w:rsidRPr="00E30A11">
        <w:rPr>
          <w:rFonts w:ascii="Simplified Arabic" w:eastAsia="Simplified Arabic" w:hAnsi="Simplified Arabic" w:cs="Simplified Arabic" w:hint="cs"/>
          <w:rtl/>
        </w:rPr>
        <w:t>منها ضمن ال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</w:t>
      </w:r>
      <w:r w:rsidR="007A5B91" w:rsidRPr="00E30A11">
        <w:rPr>
          <w:rFonts w:ascii="Simplified Arabic" w:eastAsia="Simplified Arabic" w:hAnsi="Simplified Arabic" w:cs="Simplified Arabic" w:hint="cs"/>
          <w:rtl/>
        </w:rPr>
        <w:t xml:space="preserve">تفاقية 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>الموقعة معها ه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ي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7A5B91" w:rsidRPr="00E30A11">
        <w:rPr>
          <w:rFonts w:ascii="Simplified Arabic" w:eastAsia="Simplified Arabic" w:hAnsi="Simplified Arabic" w:cs="Simplified Arabic" w:hint="cs"/>
          <w:rtl/>
        </w:rPr>
        <w:t>19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>,</w:t>
      </w:r>
      <w:r w:rsidR="007A5B91" w:rsidRPr="00E30A11">
        <w:rPr>
          <w:rFonts w:ascii="Simplified Arabic" w:eastAsia="Simplified Arabic" w:hAnsi="Simplified Arabic" w:cs="Simplified Arabic" w:hint="cs"/>
          <w:rtl/>
        </w:rPr>
        <w:t>861 دينار أردني.</w:t>
      </w:r>
    </w:p>
    <w:p w14:paraId="4BFFE6C4" w14:textId="5E670C19" w:rsidR="007A5B91" w:rsidRPr="00E30A11" w:rsidRDefault="007A5B91" w:rsidP="00ED5772">
      <w:pPr>
        <w:pStyle w:val="ListParagraph"/>
        <w:numPr>
          <w:ilvl w:val="3"/>
          <w:numId w:val="1"/>
        </w:numPr>
        <w:bidi/>
        <w:ind w:leftChars="0" w:left="450" w:firstLineChars="0" w:hanging="450"/>
        <w:jc w:val="both"/>
        <w:rPr>
          <w:rFonts w:ascii="Simplified Arabic" w:eastAsia="Simplified Arabic" w:hAnsi="Simplified Arabic" w:cs="Simplified Arabic"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t>شركة</w:t>
      </w:r>
      <w:r w:rsidR="00C86B10"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 بدر</w:t>
      </w:r>
      <w:r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 الجعبة</w:t>
      </w:r>
      <w:r w:rsidR="00E837A8">
        <w:rPr>
          <w:rFonts w:ascii="Simplified Arabic" w:eastAsia="Simplified Arabic" w:hAnsi="Simplified Arabic" w:cs="Simplified Arabic" w:hint="cs"/>
          <w:u w:val="single"/>
          <w:rtl/>
        </w:rPr>
        <w:t xml:space="preserve"> وأولاده للأثاث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: قامت بتوريد قواطع </w:t>
      </w:r>
      <w:r w:rsidR="00CD5E62">
        <w:rPr>
          <w:rFonts w:ascii="Simplified Arabic" w:eastAsia="Simplified Arabic" w:hAnsi="Simplified Arabic" w:cs="Simplified Arabic" w:hint="cs"/>
          <w:rtl/>
        </w:rPr>
        <w:t>بلاستيكي</w:t>
      </w:r>
      <w:r w:rsidR="00D51FED">
        <w:rPr>
          <w:rFonts w:ascii="Simplified Arabic" w:eastAsia="Simplified Arabic" w:hAnsi="Simplified Arabic" w:cs="Simplified Arabic" w:hint="cs"/>
          <w:rtl/>
        </w:rPr>
        <w:t>ة شفافة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ل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ـ</w:t>
      </w:r>
      <w:r w:rsidR="009D2F73"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rtl/>
        </w:rPr>
        <w:t>20 مدرسة من مدارس المشروع، وكان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ت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قيمة المواد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الم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ورد</w:t>
      </w:r>
      <w:r w:rsidRPr="00E30A11">
        <w:rPr>
          <w:rFonts w:ascii="Simplified Arabic" w:eastAsia="Simplified Arabic" w:hAnsi="Simplified Arabic" w:cs="Simplified Arabic" w:hint="cs"/>
          <w:rtl/>
        </w:rPr>
        <w:t>ة منها ضمن ال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ا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تفاقية الموقعة 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>معها ه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ي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 xml:space="preserve"> 3</w:t>
      </w:r>
      <w:r w:rsidR="00D14963">
        <w:rPr>
          <w:rFonts w:ascii="Simplified Arabic" w:eastAsia="Simplified Arabic" w:hAnsi="Simplified Arabic" w:cs="Simplified Arabic" w:hint="cs"/>
          <w:rtl/>
        </w:rPr>
        <w:t>2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>,</w:t>
      </w:r>
      <w:r w:rsidR="00D14963">
        <w:rPr>
          <w:rFonts w:ascii="Simplified Arabic" w:eastAsia="Simplified Arabic" w:hAnsi="Simplified Arabic" w:cs="Simplified Arabic" w:hint="cs"/>
          <w:rtl/>
        </w:rPr>
        <w:t>891</w:t>
      </w:r>
      <w:r w:rsidR="00836D84" w:rsidRPr="00E30A11">
        <w:rPr>
          <w:rFonts w:ascii="Simplified Arabic" w:eastAsia="Simplified Arabic" w:hAnsi="Simplified Arabic" w:cs="Simplified Arabic" w:hint="cs"/>
          <w:rtl/>
        </w:rPr>
        <w:t xml:space="preserve"> دينار أردني.</w:t>
      </w:r>
    </w:p>
    <w:p w14:paraId="002D2B59" w14:textId="336A2975" w:rsidR="00836D84" w:rsidRPr="00E30A11" w:rsidRDefault="00836D84" w:rsidP="00ED5772">
      <w:pPr>
        <w:pStyle w:val="ListParagraph"/>
        <w:numPr>
          <w:ilvl w:val="3"/>
          <w:numId w:val="1"/>
        </w:numPr>
        <w:bidi/>
        <w:ind w:leftChars="0" w:left="450" w:firstLineChars="0" w:hanging="450"/>
        <w:jc w:val="both"/>
        <w:rPr>
          <w:rFonts w:ascii="Simplified Arabic" w:eastAsia="Simplified Arabic" w:hAnsi="Simplified Arabic" w:cs="Simplified Arabic"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شركة </w:t>
      </w:r>
      <w:r w:rsidR="00C367F0" w:rsidRPr="00E30A11">
        <w:rPr>
          <w:rFonts w:ascii="Simplified Arabic" w:eastAsia="Simplified Arabic" w:hAnsi="Simplified Arabic" w:cs="Simplified Arabic" w:hint="cs"/>
          <w:u w:val="single"/>
        </w:rPr>
        <w:t>PSM</w:t>
      </w:r>
      <w:r w:rsidRPr="00E30A11">
        <w:rPr>
          <w:rFonts w:ascii="Simplified Arabic" w:eastAsia="Simplified Arabic" w:hAnsi="Simplified Arabic" w:cs="Simplified Arabic" w:hint="cs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قامت بتوريد أجهزة الصابون وموازين حرارة رقمي ل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ـ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71 مدرسة من مدارس المشروع، </w:t>
      </w:r>
      <w:r w:rsidR="00DC07FC" w:rsidRPr="00E30A11">
        <w:rPr>
          <w:rFonts w:ascii="Simplified Arabic" w:eastAsia="Simplified Arabic" w:hAnsi="Simplified Arabic" w:cs="Simplified Arabic" w:hint="cs"/>
          <w:rtl/>
        </w:rPr>
        <w:t>وكان</w:t>
      </w:r>
      <w:r w:rsidR="00C367F0" w:rsidRPr="00E30A11">
        <w:rPr>
          <w:rFonts w:ascii="Simplified Arabic" w:eastAsia="Simplified Arabic" w:hAnsi="Simplified Arabic" w:cs="Simplified Arabic" w:hint="cs"/>
          <w:rtl/>
        </w:rPr>
        <w:t>ت</w:t>
      </w:r>
      <w:r w:rsidR="00DC07FC"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C367F0" w:rsidRPr="00E30A11">
        <w:rPr>
          <w:rFonts w:ascii="Simplified Arabic" w:eastAsia="Simplified Arabic" w:hAnsi="Simplified Arabic" w:cs="Simplified Arabic" w:hint="cs"/>
          <w:rtl/>
        </w:rPr>
        <w:t>قيمة المواد الموردة</w:t>
      </w:r>
      <w:r w:rsidR="00DC07FC" w:rsidRPr="00E30A11">
        <w:rPr>
          <w:rFonts w:ascii="Simplified Arabic" w:eastAsia="Simplified Arabic" w:hAnsi="Simplified Arabic" w:cs="Simplified Arabic" w:hint="cs"/>
          <w:rtl/>
        </w:rPr>
        <w:t xml:space="preserve"> منها ضمن ال</w:t>
      </w:r>
      <w:r w:rsidR="006E64A8" w:rsidRPr="00E30A11">
        <w:rPr>
          <w:rFonts w:ascii="Simplified Arabic" w:eastAsia="Simplified Arabic" w:hAnsi="Simplified Arabic" w:cs="Simplified Arabic" w:hint="cs"/>
          <w:rtl/>
        </w:rPr>
        <w:t>ا</w:t>
      </w:r>
      <w:r w:rsidR="00DC07FC" w:rsidRPr="00E30A11">
        <w:rPr>
          <w:rFonts w:ascii="Simplified Arabic" w:eastAsia="Simplified Arabic" w:hAnsi="Simplified Arabic" w:cs="Simplified Arabic" w:hint="cs"/>
          <w:rtl/>
        </w:rPr>
        <w:t>تفاقية الموقعة معها ه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ي</w:t>
      </w:r>
      <w:r w:rsidR="00DC07FC" w:rsidRPr="00E30A11">
        <w:rPr>
          <w:rFonts w:ascii="Simplified Arabic" w:eastAsia="Simplified Arabic" w:hAnsi="Simplified Arabic" w:cs="Simplified Arabic" w:hint="cs"/>
          <w:rtl/>
        </w:rPr>
        <w:t xml:space="preserve"> 33,</w:t>
      </w:r>
      <w:r w:rsidR="00663FF5">
        <w:rPr>
          <w:rFonts w:ascii="Simplified Arabic" w:eastAsia="Simplified Arabic" w:hAnsi="Simplified Arabic" w:cs="Simplified Arabic" w:hint="cs"/>
          <w:rtl/>
        </w:rPr>
        <w:t>540</w:t>
      </w:r>
      <w:r w:rsidR="00DC07FC" w:rsidRPr="00E30A11">
        <w:rPr>
          <w:rFonts w:ascii="Simplified Arabic" w:eastAsia="Simplified Arabic" w:hAnsi="Simplified Arabic" w:cs="Simplified Arabic" w:hint="cs"/>
          <w:rtl/>
        </w:rPr>
        <w:t xml:space="preserve"> دينار أردني.</w:t>
      </w:r>
    </w:p>
    <w:p w14:paraId="334EA73E" w14:textId="57928EFA" w:rsidR="00DC07FC" w:rsidRPr="00E30A11" w:rsidRDefault="00DC07FC" w:rsidP="00ED5772">
      <w:pPr>
        <w:pStyle w:val="ListParagraph"/>
        <w:numPr>
          <w:ilvl w:val="3"/>
          <w:numId w:val="1"/>
        </w:numPr>
        <w:bidi/>
        <w:ind w:leftChars="0" w:left="450" w:firstLineChars="0" w:hanging="450"/>
        <w:jc w:val="both"/>
        <w:rPr>
          <w:rFonts w:ascii="Simplified Arabic" w:eastAsia="Simplified Arabic" w:hAnsi="Simplified Arabic" w:cs="Simplified Arabic"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t>شركة ديلما</w:t>
      </w:r>
      <w:r w:rsidR="00CF6081"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 للمستحضرات الطبية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: قامت بتوريد مواد التعقيم والصابون ورولات محارم ل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ـ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855775" w:rsidRPr="00E30A11">
        <w:rPr>
          <w:rFonts w:ascii="Simplified Arabic" w:eastAsia="Simplified Arabic" w:hAnsi="Simplified Arabic" w:cs="Simplified Arabic" w:hint="cs"/>
          <w:rtl/>
        </w:rPr>
        <w:t>74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مدرسة من مدارس المشروع، وكان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ت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قيم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المواد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الموردة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منها ضمن ال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</w:t>
      </w:r>
      <w:r w:rsidRPr="00E30A11">
        <w:rPr>
          <w:rFonts w:ascii="Simplified Arabic" w:eastAsia="Simplified Arabic" w:hAnsi="Simplified Arabic" w:cs="Simplified Arabic" w:hint="cs"/>
          <w:rtl/>
        </w:rPr>
        <w:t>تفاقية الموقعة معها ه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ي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21,631.14 دينار أردني .</w:t>
      </w:r>
    </w:p>
    <w:p w14:paraId="0E46447A" w14:textId="679CBD1E" w:rsidR="00855775" w:rsidRPr="00E30A11" w:rsidRDefault="00855775" w:rsidP="00ED5772">
      <w:pPr>
        <w:pStyle w:val="ListParagraph"/>
        <w:numPr>
          <w:ilvl w:val="3"/>
          <w:numId w:val="1"/>
        </w:numPr>
        <w:bidi/>
        <w:ind w:leftChars="0" w:left="450" w:firstLineChars="0" w:hanging="450"/>
        <w:jc w:val="both"/>
        <w:rPr>
          <w:rFonts w:ascii="Simplified Arabic" w:eastAsia="Simplified Arabic" w:hAnsi="Simplified Arabic" w:cs="Simplified Arabic"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t>شركة الأصالة لل</w:t>
      </w:r>
      <w:r w:rsidR="00C367F0" w:rsidRPr="00E30A11">
        <w:rPr>
          <w:rFonts w:ascii="Simplified Arabic" w:eastAsia="Simplified Arabic" w:hAnsi="Simplified Arabic" w:cs="Simplified Arabic" w:hint="cs"/>
          <w:u w:val="single"/>
          <w:rtl/>
        </w:rPr>
        <w:t>إ</w:t>
      </w:r>
      <w:r w:rsidRPr="00E30A11">
        <w:rPr>
          <w:rFonts w:ascii="Simplified Arabic" w:eastAsia="Simplified Arabic" w:hAnsi="Simplified Arabic" w:cs="Simplified Arabic" w:hint="cs"/>
          <w:u w:val="single"/>
          <w:rtl/>
        </w:rPr>
        <w:t>نشاءات</w:t>
      </w:r>
      <w:r w:rsidR="00CF6081"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 والتعهدات</w:t>
      </w:r>
      <w:r w:rsidRPr="00E30A11">
        <w:rPr>
          <w:rFonts w:ascii="Simplified Arabic" w:eastAsia="Simplified Arabic" w:hAnsi="Simplified Arabic" w:cs="Simplified Arabic" w:hint="cs"/>
          <w:u w:val="single"/>
          <w:rtl/>
        </w:rPr>
        <w:t>: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>قامت بتوريد سلات مهملات مختلفة الأحجام</w:t>
      </w:r>
      <w:r w:rsidR="006844D6">
        <w:rPr>
          <w:rFonts w:ascii="Simplified Arabic" w:eastAsia="Simplified Arabic" w:hAnsi="Simplified Arabic" w:cs="Simplified Arabic" w:hint="cs"/>
          <w:rtl/>
        </w:rPr>
        <w:t xml:space="preserve"> وحاويات خارجية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 xml:space="preserve"> ل</w:t>
      </w:r>
      <w:r w:rsidR="009D2F73" w:rsidRPr="00E30A11">
        <w:rPr>
          <w:rFonts w:ascii="Simplified Arabic" w:eastAsia="Simplified Arabic" w:hAnsi="Simplified Arabic" w:cs="Simplified Arabic" w:hint="cs"/>
          <w:rtl/>
        </w:rPr>
        <w:t>ـ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 xml:space="preserve"> 9 مدارس من مدارس المشروع، وكان مجموع قيم </w:t>
      </w:r>
      <w:r w:rsidR="00AC7461" w:rsidRPr="00E30A11">
        <w:rPr>
          <w:rFonts w:ascii="Simplified Arabic" w:eastAsia="Simplified Arabic" w:hAnsi="Simplified Arabic" w:cs="Simplified Arabic" w:hint="cs"/>
          <w:rtl/>
        </w:rPr>
        <w:t>المواد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AC7461" w:rsidRPr="00E30A11">
        <w:rPr>
          <w:rFonts w:ascii="Simplified Arabic" w:eastAsia="Simplified Arabic" w:hAnsi="Simplified Arabic" w:cs="Simplified Arabic" w:hint="cs"/>
          <w:rtl/>
        </w:rPr>
        <w:t>الموردة منها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 xml:space="preserve"> ضمن ال</w:t>
      </w:r>
      <w:r w:rsidR="00AC7461" w:rsidRPr="00E30A11">
        <w:rPr>
          <w:rFonts w:ascii="Simplified Arabic" w:eastAsia="Simplified Arabic" w:hAnsi="Simplified Arabic" w:cs="Simplified Arabic" w:hint="cs"/>
          <w:rtl/>
        </w:rPr>
        <w:t>ا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>تفاقية الموقعة معها ه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ي</w:t>
      </w:r>
      <w:r w:rsidR="00CF6081" w:rsidRPr="00E30A11">
        <w:rPr>
          <w:rFonts w:ascii="Simplified Arabic" w:eastAsia="Simplified Arabic" w:hAnsi="Simplified Arabic" w:cs="Simplified Arabic" w:hint="cs"/>
          <w:rtl/>
        </w:rPr>
        <w:t xml:space="preserve"> 4,253 دينار أردني.</w:t>
      </w:r>
    </w:p>
    <w:p w14:paraId="288B33A6" w14:textId="03D9B3EC" w:rsidR="00CF6081" w:rsidRPr="00E30A11" w:rsidRDefault="00CF6081" w:rsidP="00ED5772">
      <w:pPr>
        <w:pStyle w:val="ListParagraph"/>
        <w:numPr>
          <w:ilvl w:val="3"/>
          <w:numId w:val="1"/>
        </w:numPr>
        <w:bidi/>
        <w:ind w:leftChars="0" w:left="450" w:firstLineChars="0" w:hanging="450"/>
        <w:jc w:val="both"/>
        <w:rPr>
          <w:rFonts w:ascii="Simplified Arabic" w:eastAsia="Simplified Arabic" w:hAnsi="Simplified Arabic" w:cs="Simplified Arabic"/>
          <w:rtl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t>شركة رويال الصناعية التجارية: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قامت بتوريد </w:t>
      </w:r>
      <w:r w:rsidR="00993656">
        <w:rPr>
          <w:rFonts w:ascii="Simplified Arabic" w:eastAsia="Simplified Arabic" w:hAnsi="Simplified Arabic" w:cs="Simplified Arabic" w:hint="cs"/>
          <w:rtl/>
        </w:rPr>
        <w:t>حاويات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مهملات</w:t>
      </w:r>
      <w:r w:rsidR="00993656">
        <w:rPr>
          <w:rFonts w:ascii="Simplified Arabic" w:eastAsia="Simplified Arabic" w:hAnsi="Simplified Arabic" w:cs="Simplified Arabic" w:hint="cs"/>
          <w:rtl/>
        </w:rPr>
        <w:t xml:space="preserve"> خارجية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ل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ـ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6 مدارس من مدارس المشروع، وكان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 xml:space="preserve">ت </w:t>
      </w:r>
      <w:r w:rsidRPr="00E30A11">
        <w:rPr>
          <w:rFonts w:ascii="Simplified Arabic" w:eastAsia="Simplified Arabic" w:hAnsi="Simplified Arabic" w:cs="Simplified Arabic" w:hint="cs"/>
          <w:rtl/>
        </w:rPr>
        <w:t>قيم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المواد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الموردة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منها </w:t>
      </w:r>
      <w:r w:rsidR="00AC7461" w:rsidRPr="00E30A11">
        <w:rPr>
          <w:rFonts w:ascii="Simplified Arabic" w:eastAsia="Simplified Arabic" w:hAnsi="Simplified Arabic" w:cs="Simplified Arabic" w:hint="cs"/>
          <w:rtl/>
        </w:rPr>
        <w:t xml:space="preserve">ضمن الاتفاقية الموقعة معها </w:t>
      </w:r>
      <w:r w:rsidRPr="00E30A11">
        <w:rPr>
          <w:rFonts w:ascii="Simplified Arabic" w:eastAsia="Simplified Arabic" w:hAnsi="Simplified Arabic" w:cs="Simplified Arabic" w:hint="cs"/>
          <w:rtl/>
        </w:rPr>
        <w:t>ه</w:t>
      </w:r>
      <w:r w:rsidR="00302A02" w:rsidRPr="00E30A11">
        <w:rPr>
          <w:rFonts w:ascii="Simplified Arabic" w:eastAsia="Simplified Arabic" w:hAnsi="Simplified Arabic" w:cs="Simplified Arabic" w:hint="cs"/>
          <w:rtl/>
        </w:rPr>
        <w:t>ي</w:t>
      </w:r>
      <w:r w:rsidRPr="00E30A11">
        <w:rPr>
          <w:rFonts w:ascii="Simplified Arabic" w:eastAsia="Simplified Arabic" w:hAnsi="Simplified Arabic" w:cs="Simplified Arabic" w:hint="cs"/>
          <w:rtl/>
        </w:rPr>
        <w:t xml:space="preserve"> 672 دينار أردني.</w:t>
      </w:r>
    </w:p>
    <w:p w14:paraId="4DA3B533" w14:textId="32165694" w:rsidR="00C86B10" w:rsidRPr="00E30A11" w:rsidRDefault="00C1176C" w:rsidP="00675952">
      <w:pPr>
        <w:bidi/>
        <w:spacing w:before="240"/>
        <w:ind w:left="0" w:hanging="2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بلغت التكلفة الكلية </w:t>
      </w:r>
      <w:r w:rsidR="00C46D6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للأعمال الميكانيكية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 144,140.601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دينار أردني، </w:t>
      </w:r>
      <w:r w:rsidR="0067595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بينما </w:t>
      </w:r>
      <w:r w:rsidR="00C86B1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بلغت </w:t>
      </w:r>
      <w:r w:rsidR="005218C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القيمة</w:t>
      </w:r>
      <w:r w:rsidR="00C86B1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الكلية للمشتريات 11</w:t>
      </w:r>
      <w:r w:rsidR="0015351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2</w:t>
      </w:r>
      <w:r w:rsidR="00C86B1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,</w:t>
      </w:r>
      <w:r w:rsidR="0015351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848</w:t>
      </w:r>
      <w:r w:rsidR="00C86B1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.14 دينار أردني</w:t>
      </w:r>
      <w:r w:rsidR="005218C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67595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C86B10" w:rsidRPr="00E30A11">
        <w:rPr>
          <w:rFonts w:ascii="Simplified Arabic" w:hAnsi="Simplified Arabic" w:cs="Simplified Arabic"/>
          <w:color w:val="000000"/>
          <w:sz w:val="22"/>
          <w:szCs w:val="22"/>
          <w:rtl/>
          <w:lang w:bidi="ar-SA"/>
        </w:rPr>
        <w:t xml:space="preserve">وفيما يلي وصف </w:t>
      </w:r>
      <w:r w:rsidR="005464D3">
        <w:rPr>
          <w:rFonts w:ascii="Simplified Arabic" w:hAnsi="Simplified Arabic" w:cs="Simplified Arabic" w:hint="cs"/>
          <w:color w:val="000000"/>
          <w:sz w:val="22"/>
          <w:szCs w:val="22"/>
          <w:rtl/>
          <w:lang w:bidi="ar-SA"/>
        </w:rPr>
        <w:t>لطبيعة ا</w:t>
      </w:r>
      <w:r w:rsidR="00C86B10" w:rsidRPr="00E30A11">
        <w:rPr>
          <w:rFonts w:ascii="Simplified Arabic" w:hAnsi="Simplified Arabic" w:cs="Simplified Arabic"/>
          <w:color w:val="000000"/>
          <w:sz w:val="22"/>
          <w:szCs w:val="22"/>
          <w:rtl/>
          <w:lang w:bidi="ar-SA"/>
        </w:rPr>
        <w:t>لأعمال</w:t>
      </w:r>
      <w:r w:rsidR="005218C3" w:rsidRPr="00E30A11">
        <w:rPr>
          <w:rFonts w:ascii="Simplified Arabic" w:hAnsi="Simplified Arabic" w:cs="Simplified Arabic" w:hint="cs"/>
          <w:color w:val="000000"/>
          <w:sz w:val="22"/>
          <w:szCs w:val="22"/>
          <w:rtl/>
          <w:lang w:bidi="ar-SA"/>
        </w:rPr>
        <w:t xml:space="preserve"> والمشتريات</w:t>
      </w:r>
      <w:r w:rsidR="00C86B10" w:rsidRPr="00E30A11">
        <w:rPr>
          <w:rFonts w:ascii="Simplified Arabic" w:hAnsi="Simplified Arabic" w:cs="Simplified Arabic"/>
          <w:color w:val="000000"/>
          <w:sz w:val="22"/>
          <w:szCs w:val="22"/>
          <w:rtl/>
          <w:lang w:bidi="ar-SA"/>
        </w:rPr>
        <w:t xml:space="preserve"> </w:t>
      </w:r>
      <w:r w:rsidR="005464D3">
        <w:rPr>
          <w:rFonts w:ascii="Simplified Arabic" w:hAnsi="Simplified Arabic" w:cs="Simplified Arabic" w:hint="cs"/>
          <w:color w:val="000000"/>
          <w:sz w:val="22"/>
          <w:szCs w:val="22"/>
          <w:rtl/>
          <w:lang w:bidi="ar-SA"/>
        </w:rPr>
        <w:t xml:space="preserve">المنفذة </w:t>
      </w:r>
      <w:r w:rsidR="00C86B10" w:rsidRPr="00E30A11">
        <w:rPr>
          <w:rFonts w:ascii="Simplified Arabic" w:hAnsi="Simplified Arabic" w:cs="Simplified Arabic"/>
          <w:color w:val="000000"/>
          <w:sz w:val="22"/>
          <w:szCs w:val="22"/>
          <w:rtl/>
          <w:lang w:bidi="ar-SA"/>
        </w:rPr>
        <w:t>في كل مدرسة من تلك المدارس</w:t>
      </w:r>
      <w:r w:rsidR="00C86B10" w:rsidRPr="00E30A11">
        <w:rPr>
          <w:rFonts w:ascii="Simplified Arabic" w:hAnsi="Simplified Arabic" w:cs="Simplified Arabic"/>
          <w:color w:val="000000"/>
          <w:sz w:val="22"/>
          <w:szCs w:val="22"/>
        </w:rPr>
        <w:t>:</w:t>
      </w:r>
    </w:p>
    <w:p w14:paraId="3DB818C6" w14:textId="65548F24" w:rsidR="00BE6DE4" w:rsidRPr="003556C7" w:rsidRDefault="00C1176C">
      <w:pPr>
        <w:shd w:val="clear" w:color="auto" w:fill="FBE4D5"/>
        <w:bidi/>
        <w:spacing w:before="240"/>
        <w:ind w:left="0" w:hanging="2"/>
        <w:jc w:val="both"/>
        <w:rPr>
          <w:rFonts w:ascii="Simplified Arabic" w:eastAsia="Simplified Arabic" w:hAnsi="Simplified Arabic" w:cs="Simplified Arabic"/>
          <w:bCs/>
          <w:rtl/>
        </w:rPr>
      </w:pP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أولاً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</w:rPr>
        <w:t xml:space="preserve">: 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المدارس الواقعة داخل البلدة القديمة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 xml:space="preserve"> وعددها </w:t>
      </w:r>
      <w:r w:rsidR="00870A81" w:rsidRPr="003556C7">
        <w:rPr>
          <w:rFonts w:ascii="Simplified Arabic" w:eastAsia="Simplified Arabic" w:hAnsi="Simplified Arabic" w:cs="Simplified Arabic" w:hint="cs"/>
          <w:bCs/>
          <w:rtl/>
          <w:lang w:bidi="ar-SA"/>
        </w:rPr>
        <w:t>12</w:t>
      </w:r>
      <w:r w:rsidRPr="003556C7">
        <w:rPr>
          <w:rFonts w:ascii="Simplified Arabic" w:eastAsia="Simplified Arabic" w:hAnsi="Simplified Arabic" w:cs="Simplified Arabic"/>
          <w:bCs/>
          <w:rtl/>
        </w:rPr>
        <w:t xml:space="preserve"> 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>وهي</w:t>
      </w:r>
      <w:r w:rsidRPr="003556C7">
        <w:rPr>
          <w:rFonts w:ascii="Simplified Arabic" w:eastAsia="Simplified Arabic" w:hAnsi="Simplified Arabic" w:cs="Simplified Arabic"/>
          <w:bCs/>
          <w:rtl/>
        </w:rPr>
        <w:t xml:space="preserve">: </w:t>
      </w:r>
    </w:p>
    <w:p w14:paraId="78044911" w14:textId="77777777" w:rsidR="00EF384B" w:rsidRPr="00EF384B" w:rsidRDefault="00EF384B" w:rsidP="003A324E">
      <w:pPr>
        <w:bidi/>
        <w:ind w:left="-2" w:firstLine="0"/>
        <w:jc w:val="both"/>
        <w:rPr>
          <w:rFonts w:ascii="Simplified Arabic" w:eastAsia="Simplified Arabic" w:hAnsi="Simplified Arabic" w:cs="Simplified Arabic"/>
          <w:bCs/>
          <w:sz w:val="2"/>
          <w:szCs w:val="2"/>
        </w:rPr>
      </w:pPr>
    </w:p>
    <w:p w14:paraId="3F903FC1" w14:textId="2E5947F2" w:rsidR="008221A9" w:rsidRPr="00E30A11" w:rsidRDefault="00C1176C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الوفاق</w:t>
      </w:r>
      <w:r w:rsidR="00F235E2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(النهضة ج سابقاً)</w:t>
      </w:r>
      <w:r w:rsidRPr="00E30A1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05B39C7B" w14:textId="733121A3" w:rsidR="008221A9" w:rsidRPr="00E30A11" w:rsidRDefault="00534EC6" w:rsidP="008221A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5700AF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="00093EB3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8221A9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="005700AF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5700AF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 :</w:t>
      </w:r>
    </w:p>
    <w:p w14:paraId="1297697B" w14:textId="2F020644" w:rsidR="00BE6DE4" w:rsidRPr="00E30A11" w:rsidRDefault="00C1176C" w:rsidP="007F2C0A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استبدال حنفيات المشربية </w:t>
      </w:r>
      <w:r w:rsidR="005031F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الموجودة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 الساحة مع تركيب فلتر للمشربية</w:t>
      </w:r>
      <w:r w:rsidR="00A1591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، وذلك 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كونتاكت للمقاولات والإعمار</w:t>
      </w:r>
      <w:r w:rsidR="00092FE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</w:t>
      </w:r>
    </w:p>
    <w:tbl>
      <w:tblPr>
        <w:tblStyle w:val="a0"/>
        <w:bidiVisual/>
        <w:tblW w:w="9870" w:type="dxa"/>
        <w:tblInd w:w="-46" w:type="dxa"/>
        <w:tblLayout w:type="fixed"/>
        <w:tblLook w:val="0000" w:firstRow="0" w:lastRow="0" w:firstColumn="0" w:lastColumn="0" w:noHBand="0" w:noVBand="0"/>
      </w:tblPr>
      <w:tblGrid>
        <w:gridCol w:w="4983"/>
        <w:gridCol w:w="4887"/>
      </w:tblGrid>
      <w:tr w:rsidR="00BE6DE4" w:rsidRPr="00E30A11" w14:paraId="191D0F03" w14:textId="77777777" w:rsidTr="008207E7">
        <w:trPr>
          <w:trHeight w:val="3168"/>
        </w:trPr>
        <w:tc>
          <w:tcPr>
            <w:tcW w:w="4983" w:type="dxa"/>
          </w:tcPr>
          <w:p w14:paraId="4D4D7C22" w14:textId="03CDDD71" w:rsidR="00BE6DE4" w:rsidRPr="008207E7" w:rsidRDefault="00BE6DE4" w:rsidP="008207E7">
            <w:pPr>
              <w:bidi/>
              <w:spacing w:line="240" w:lineRule="auto"/>
              <w:ind w:leftChars="0" w:left="0" w:firstLineChars="0" w:firstLine="0"/>
              <w:jc w:val="both"/>
              <w:rPr>
                <w:sz w:val="2"/>
                <w:szCs w:val="2"/>
              </w:rPr>
            </w:pPr>
          </w:p>
          <w:p w14:paraId="30A01079" w14:textId="77777777" w:rsidR="00BE6DE4" w:rsidRPr="008207E7" w:rsidRDefault="00BE6DE4" w:rsidP="008207E7">
            <w:pPr>
              <w:bidi/>
              <w:spacing w:line="240" w:lineRule="auto"/>
              <w:ind w:left="-2" w:firstLine="0"/>
              <w:jc w:val="both"/>
              <w:rPr>
                <w:sz w:val="2"/>
                <w:szCs w:val="2"/>
              </w:rPr>
            </w:pPr>
          </w:p>
          <w:p w14:paraId="32F7B768" w14:textId="34AD6953" w:rsidR="002F34E4" w:rsidRPr="008207E7" w:rsidRDefault="00D35F9D" w:rsidP="008207E7">
            <w:pPr>
              <w:bidi/>
              <w:spacing w:line="240" w:lineRule="auto"/>
              <w:ind w:left="-2" w:firstLine="0"/>
              <w:jc w:val="both"/>
              <w:rPr>
                <w:noProof/>
                <w:sz w:val="2"/>
                <w:szCs w:val="2"/>
              </w:rPr>
            </w:pPr>
            <w:r w:rsidRPr="008207E7">
              <w:rPr>
                <w:noProof/>
                <w:sz w:val="2"/>
                <w:szCs w:val="2"/>
                <w:lang w:val="en-US" w:eastAsia="en-US" w:bidi="ar-SA"/>
              </w:rPr>
              <w:drawing>
                <wp:inline distT="0" distB="0" distL="0" distR="0" wp14:anchorId="4E84382E" wp14:editId="56DF17A4">
                  <wp:extent cx="2960370" cy="19672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19855" r="322" b="565"/>
                          <a:stretch/>
                        </pic:blipFill>
                        <pic:spPr bwMode="auto">
                          <a:xfrm>
                            <a:off x="0" y="0"/>
                            <a:ext cx="296037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7" w:type="dxa"/>
          </w:tcPr>
          <w:p w14:paraId="5BBBBC40" w14:textId="77777777" w:rsidR="00D35F9D" w:rsidRPr="008207E7" w:rsidRDefault="00D35F9D" w:rsidP="008207E7">
            <w:pPr>
              <w:bidi/>
              <w:spacing w:line="240" w:lineRule="auto"/>
              <w:ind w:left="-2" w:firstLine="0"/>
              <w:jc w:val="both"/>
              <w:rPr>
                <w:noProof/>
                <w:sz w:val="2"/>
                <w:szCs w:val="2"/>
                <w:rtl/>
              </w:rPr>
            </w:pPr>
          </w:p>
          <w:p w14:paraId="70FE292D" w14:textId="77777777" w:rsidR="00D35F9D" w:rsidRPr="008207E7" w:rsidRDefault="00D35F9D" w:rsidP="008207E7">
            <w:pPr>
              <w:bidi/>
              <w:spacing w:line="240" w:lineRule="auto"/>
              <w:ind w:leftChars="0" w:left="0" w:firstLineChars="0" w:firstLine="0"/>
              <w:jc w:val="both"/>
              <w:rPr>
                <w:noProof/>
                <w:sz w:val="2"/>
                <w:szCs w:val="2"/>
                <w:rtl/>
              </w:rPr>
            </w:pPr>
          </w:p>
          <w:p w14:paraId="6443D3B1" w14:textId="250FFA32" w:rsidR="00BE6DE4" w:rsidRPr="008207E7" w:rsidRDefault="00014C23" w:rsidP="008207E7">
            <w:pPr>
              <w:bidi/>
              <w:spacing w:line="240" w:lineRule="auto"/>
              <w:ind w:left="-2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8207E7">
              <w:rPr>
                <w:noProof/>
                <w:sz w:val="2"/>
                <w:szCs w:val="2"/>
                <w:lang w:val="en-US" w:eastAsia="en-US" w:bidi="ar-SA"/>
              </w:rPr>
              <w:drawing>
                <wp:inline distT="0" distB="0" distL="0" distR="0" wp14:anchorId="5E086935" wp14:editId="6830E0AC">
                  <wp:extent cx="2960370" cy="1943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94770" w14:textId="29779AAD" w:rsidR="008221A9" w:rsidRPr="00E30A11" w:rsidRDefault="005700AF" w:rsidP="005700AF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093EB3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E50BB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20D0CFAC" w14:textId="1C2AA983" w:rsidR="005700AF" w:rsidRPr="00E30A11" w:rsidRDefault="005700AF" w:rsidP="007F2C0A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</w:t>
      </w:r>
      <w:r w:rsidR="00D0052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10 أجهزة صابون و10 أجهزة تعقيم </w:t>
      </w:r>
      <w:r w:rsidR="00E3001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D0052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حامل</w:t>
      </w:r>
      <w:r w:rsidR="00E3001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ي</w:t>
      </w:r>
      <w:r w:rsidR="00D0052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E3001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="00D0052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و4 موازين حرارة و40 عبوة تعقيم </w:t>
      </w:r>
      <w:r w:rsidR="00E3001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D0052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4 عبوات صابون و20 رول محارم </w:t>
      </w:r>
      <w:r w:rsidR="002069A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و10 قواطع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82729F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45B6CDAD" w14:textId="77777777" w:rsidR="008221A9" w:rsidRPr="00E30A11" w:rsidRDefault="00C1176C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E30A1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مار يوسف</w:t>
      </w:r>
      <w:r w:rsidRPr="00E30A1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  <w:r w:rsidR="002069A1" w:rsidRPr="00E30A1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</w:p>
    <w:p w14:paraId="2E0F5DE8" w14:textId="56F6FFFC" w:rsidR="008221A9" w:rsidRPr="00E30A11" w:rsidRDefault="00093EB3" w:rsidP="008221A9">
      <w:pPr>
        <w:pStyle w:val="ListParagraph"/>
        <w:tabs>
          <w:tab w:val="right" w:pos="90"/>
        </w:tabs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u w:val="single"/>
          <w:rtl/>
        </w:rPr>
        <w:t>أ</w:t>
      </w:r>
      <w:r w:rsidR="002069A1" w:rsidRPr="00E30A11">
        <w:rPr>
          <w:rFonts w:ascii="Simplified Arabic" w:eastAsia="Simplified Arabic" w:hAnsi="Simplified Arabic" w:cs="Simplified Arabic" w:hint="cs"/>
          <w:u w:val="single"/>
          <w:rtl/>
        </w:rPr>
        <w:t>ولاً</w:t>
      </w:r>
      <w:r w:rsidRPr="00E30A11">
        <w:rPr>
          <w:rFonts w:ascii="Simplified Arabic" w:eastAsia="Simplified Arabic" w:hAnsi="Simplified Arabic" w:cs="Simplified Arabic" w:hint="cs"/>
          <w:u w:val="single"/>
          <w:rtl/>
        </w:rPr>
        <w:t>-</w:t>
      </w:r>
      <w:r w:rsidR="002069A1" w:rsidRPr="00E30A11">
        <w:rPr>
          <w:rFonts w:ascii="Simplified Arabic" w:eastAsia="Simplified Arabic" w:hAnsi="Simplified Arabic" w:cs="Simplified Arabic" w:hint="cs"/>
          <w:u w:val="single"/>
          <w:rtl/>
        </w:rPr>
        <w:t xml:space="preserve"> الأعمال الميكانيكية :</w:t>
      </w:r>
    </w:p>
    <w:p w14:paraId="3EA22AA9" w14:textId="4EA29D11" w:rsidR="00BE6DE4" w:rsidRPr="00E30A11" w:rsidRDefault="00B815DE" w:rsidP="007F2C0A">
      <w:pPr>
        <w:pStyle w:val="ListParagraph"/>
        <w:tabs>
          <w:tab w:val="right" w:pos="90"/>
        </w:tabs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</w:rPr>
      </w:pPr>
      <w:r>
        <w:rPr>
          <w:rFonts w:ascii="Simplified Arabic" w:eastAsia="Simplified Arabic" w:hAnsi="Simplified Arabic" w:cs="Simplified Arabic" w:hint="cs"/>
          <w:rtl/>
        </w:rPr>
        <w:t>ت</w:t>
      </w:r>
      <w:r w:rsidR="00C1176C" w:rsidRPr="00E30A11">
        <w:rPr>
          <w:rFonts w:ascii="Simplified Arabic" w:eastAsia="Simplified Arabic" w:hAnsi="Simplified Arabic" w:cs="Simplified Arabic"/>
          <w:rtl/>
        </w:rPr>
        <w:t>م استبدال 9 حنفيات مغاسل بأخرى جديدة تعمل على المجسات</w:t>
      </w:r>
      <w:r w:rsidR="001E016D">
        <w:rPr>
          <w:rFonts w:ascii="Simplified Arabic" w:eastAsia="Simplified Arabic" w:hAnsi="Simplified Arabic" w:cs="Simplified Arabic" w:hint="cs"/>
          <w:rtl/>
        </w:rPr>
        <w:t xml:space="preserve"> </w:t>
      </w:r>
      <w:r w:rsidR="00A15913">
        <w:rPr>
          <w:rFonts w:ascii="Simplified Arabic" w:eastAsia="Simplified Arabic" w:hAnsi="Simplified Arabic" w:cs="Simplified Arabic" w:hint="cs"/>
          <w:rtl/>
        </w:rPr>
        <w:t xml:space="preserve">وذلك من خلال </w:t>
      </w:r>
      <w:r w:rsidR="00C1176C" w:rsidRPr="00E30A11">
        <w:rPr>
          <w:rFonts w:ascii="Simplified Arabic" w:eastAsia="Simplified Arabic" w:hAnsi="Simplified Arabic" w:cs="Simplified Arabic"/>
          <w:rtl/>
        </w:rPr>
        <w:t>شركة كونتاكت للمقاولات والإعمار</w:t>
      </w:r>
      <w:r w:rsidR="007F2C0A">
        <w:rPr>
          <w:rFonts w:ascii="Simplified Arabic" w:eastAsia="Simplified Arabic" w:hAnsi="Simplified Arabic" w:cs="Simplified Arabic"/>
        </w:rPr>
        <w:t>.</w:t>
      </w:r>
    </w:p>
    <w:tbl>
      <w:tblPr>
        <w:tblStyle w:val="a1"/>
        <w:bidiVisual/>
        <w:tblW w:w="9792" w:type="dxa"/>
        <w:jc w:val="right"/>
        <w:tblLayout w:type="fixed"/>
        <w:tblLook w:val="0000" w:firstRow="0" w:lastRow="0" w:firstColumn="0" w:lastColumn="0" w:noHBand="0" w:noVBand="0"/>
      </w:tblPr>
      <w:tblGrid>
        <w:gridCol w:w="6048"/>
        <w:gridCol w:w="3744"/>
      </w:tblGrid>
      <w:tr w:rsidR="00805D24" w:rsidRPr="00E30A11" w14:paraId="1EE37283" w14:textId="77777777" w:rsidTr="00805D24">
        <w:trPr>
          <w:jc w:val="right"/>
        </w:trPr>
        <w:tc>
          <w:tcPr>
            <w:tcW w:w="6048" w:type="dxa"/>
          </w:tcPr>
          <w:p w14:paraId="63F5F1B4" w14:textId="28734620" w:rsidR="001B122B" w:rsidRDefault="001B122B" w:rsidP="00F408D2">
            <w:pPr>
              <w:bidi/>
              <w:ind w:left="0" w:hanging="2"/>
              <w:jc w:val="center"/>
              <w:rPr>
                <w:noProof/>
              </w:rPr>
            </w:pPr>
            <w:r>
              <w:rPr>
                <w:noProof/>
                <w:lang w:val="en-US" w:eastAsia="en-US" w:bidi="ar-SA"/>
              </w:rPr>
              <w:lastRenderedPageBreak/>
              <w:drawing>
                <wp:anchor distT="0" distB="0" distL="114300" distR="114300" simplePos="0" relativeHeight="251644928" behindDoc="1" locked="0" layoutInCell="1" allowOverlap="1" wp14:anchorId="695607A0" wp14:editId="4A512C4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24765</wp:posOffset>
                  </wp:positionV>
                  <wp:extent cx="3197225" cy="2343193"/>
                  <wp:effectExtent l="0" t="0" r="3175" b="0"/>
                  <wp:wrapTight wrapText="bothSides">
                    <wp:wrapPolygon edited="0">
                      <wp:start x="0" y="0"/>
                      <wp:lineTo x="0" y="21424"/>
                      <wp:lineTo x="21493" y="21424"/>
                      <wp:lineTo x="2149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12" cy="234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4" w:type="dxa"/>
          </w:tcPr>
          <w:p w14:paraId="5D5EF4D5" w14:textId="357E4307" w:rsidR="001B122B" w:rsidRPr="00E30A11" w:rsidRDefault="001B122B" w:rsidP="00F408D2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65408" behindDoc="1" locked="0" layoutInCell="1" allowOverlap="1" wp14:anchorId="08FA87C6" wp14:editId="271B8D63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0</wp:posOffset>
                  </wp:positionV>
                  <wp:extent cx="1790700" cy="2386965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370" y="21376"/>
                      <wp:lineTo x="2137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6E76AA1" w14:textId="5DE74C4F" w:rsidR="00AC225E" w:rsidRPr="00EF11D4" w:rsidRDefault="002069A1" w:rsidP="008A2F6E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F11D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EF11D4" w:rsidRPr="00EF11D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F11D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73049B" w:rsidRPr="00EF11D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F11D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7583E870" w14:textId="631AED25" w:rsidR="002069A1" w:rsidRPr="00F408D2" w:rsidRDefault="002069A1" w:rsidP="00DA29F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8 أجهزة صابون و</w:t>
      </w:r>
      <w:r w:rsidR="00F408D2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</w:t>
      </w:r>
      <w:r w:rsidR="00592DC1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يزان حرار</w:t>
      </w:r>
      <w:r w:rsidR="00A946F1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 واحد</w:t>
      </w:r>
      <w:r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و3 عبو</w:t>
      </w:r>
      <w:r w:rsidR="00A946F1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="00F408D2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و6 عبوات صابون و20 رول محارم و50 ق</w:t>
      </w:r>
      <w:r w:rsidR="00A946F1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اط</w:t>
      </w:r>
      <w:r w:rsidR="00F408D2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400C1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</w:t>
      </w:r>
      <w:r w:rsidR="0082729F" w:rsidRPr="00F408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2E0A1866" w14:textId="77777777" w:rsidR="002069A1" w:rsidRPr="00F408D2" w:rsidRDefault="00C1176C" w:rsidP="007F2C0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</w:rPr>
      </w:pPr>
      <w:r w:rsidRPr="00F408D2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الفرير</w:t>
      </w:r>
      <w:r w:rsidRPr="00F408D2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- </w:t>
      </w:r>
      <w:r w:rsidRPr="00F408D2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باب الجديد</w:t>
      </w:r>
      <w:r w:rsidRPr="00F408D2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0D191DAE" w14:textId="6E96A079" w:rsidR="002069A1" w:rsidRPr="00F408D2" w:rsidRDefault="00F408D2" w:rsidP="002069A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</w:rPr>
      </w:pPr>
      <w:r w:rsidRPr="00F408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069A1" w:rsidRPr="00F408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F408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2069A1" w:rsidRPr="00F408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الأعمال الميكانيكية:</w:t>
      </w:r>
    </w:p>
    <w:p w14:paraId="7DF3CC48" w14:textId="6F1719D0" w:rsidR="00BE6DE4" w:rsidRDefault="00C1176C" w:rsidP="00F17884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خزانات مياه جديدة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="0030706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حدها استبدال لقديم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)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مع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مغاسل بأخرى جديدة تعمل على المجسات</w:t>
      </w:r>
      <w:r w:rsidR="00F1788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، وذلك من خلال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شركة كونتاك</w:t>
      </w:r>
      <w:r w:rsidR="007F2C0A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 للمقاولات والإعمار</w:t>
      </w:r>
      <w:r w:rsidR="007F2C0A">
        <w:rPr>
          <w:rFonts w:ascii="Simplified Arabic" w:eastAsia="Simplified Arabic" w:hAnsi="Simplified Arabic" w:cs="Simplified Arabic"/>
          <w:sz w:val="22"/>
          <w:szCs w:val="22"/>
          <w:lang w:bidi="ar-SA"/>
        </w:rPr>
        <w:t>.</w:t>
      </w:r>
    </w:p>
    <w:tbl>
      <w:tblPr>
        <w:tblStyle w:val="a2"/>
        <w:bidiVisual/>
        <w:tblW w:w="9605" w:type="dxa"/>
        <w:jc w:val="center"/>
        <w:tblLayout w:type="fixed"/>
        <w:tblLook w:val="0000" w:firstRow="0" w:lastRow="0" w:firstColumn="0" w:lastColumn="0" w:noHBand="0" w:noVBand="0"/>
      </w:tblPr>
      <w:tblGrid>
        <w:gridCol w:w="2970"/>
        <w:gridCol w:w="4320"/>
        <w:gridCol w:w="2315"/>
      </w:tblGrid>
      <w:tr w:rsidR="00621A71" w:rsidRPr="00E30A11" w14:paraId="654C953D" w14:textId="77777777" w:rsidTr="00621A71">
        <w:trPr>
          <w:trHeight w:val="837"/>
          <w:jc w:val="center"/>
        </w:trPr>
        <w:tc>
          <w:tcPr>
            <w:tcW w:w="2970" w:type="dxa"/>
          </w:tcPr>
          <w:p w14:paraId="6E33653B" w14:textId="28B3AF63" w:rsidR="00621A71" w:rsidRPr="00E30A11" w:rsidRDefault="00621A71" w:rsidP="00FB3E00">
            <w:pPr>
              <w:bidi/>
              <w:ind w:left="0" w:hanging="2"/>
              <w:jc w:val="both"/>
              <w:rPr>
                <w:noProof/>
                <w:sz w:val="22"/>
                <w:szCs w:val="22"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77F4C47" wp14:editId="670BC549">
                  <wp:extent cx="1685290" cy="1847104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51" cy="187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AE259CA" w14:textId="40AF5DDC" w:rsidR="00621A71" w:rsidRPr="00E30A11" w:rsidRDefault="00621A71" w:rsidP="00621A71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114300" distR="114300" wp14:anchorId="4606351A" wp14:editId="499C75CF">
                  <wp:extent cx="2332355" cy="1819275"/>
                  <wp:effectExtent l="0" t="0" r="0" b="9525"/>
                  <wp:docPr id="2752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 rotWithShape="1">
                          <a:blip r:embed="rId15"/>
                          <a:srcRect l="10834" r="27854" b="5170"/>
                          <a:stretch/>
                        </pic:blipFill>
                        <pic:spPr bwMode="auto">
                          <a:xfrm>
                            <a:off x="0" y="0"/>
                            <a:ext cx="2334164" cy="182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589B9FC1" w14:textId="0CD0EAB3" w:rsidR="00621A71" w:rsidRPr="00E30A11" w:rsidRDefault="00621A71" w:rsidP="00FB3E00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F53E63E" wp14:editId="12605C72">
                  <wp:extent cx="1381125" cy="1841500"/>
                  <wp:effectExtent l="0" t="0" r="952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B096E" w14:textId="14390FCF" w:rsidR="00AC225E" w:rsidRPr="00422E5D" w:rsidRDefault="009454D2" w:rsidP="009454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422E5D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422E5D" w:rsidRPr="00422E5D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422E5D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422E5D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: </w:t>
      </w:r>
    </w:p>
    <w:p w14:paraId="53EC8E98" w14:textId="6007DABB" w:rsidR="009454D2" w:rsidRPr="00BD4059" w:rsidRDefault="009454D2" w:rsidP="00DA29F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BD405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</w:t>
      </w:r>
      <w:r w:rsidR="0085450E">
        <w:rPr>
          <w:rFonts w:ascii="Simplified Arabic" w:eastAsia="Simplified Arabic" w:hAnsi="Simplified Arabic" w:cs="Simplified Arabic"/>
          <w:sz w:val="22"/>
          <w:szCs w:val="22"/>
          <w:lang w:bidi="ar-SA"/>
        </w:rPr>
        <w:t>7</w:t>
      </w:r>
      <w:r w:rsidRPr="00BD405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أجهزة صابون و4 عبو</w:t>
      </w:r>
      <w:r w:rsidR="008E3E7E" w:rsidRPr="00BD405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BD405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و3 عبوات صابون و25 رول محارم</w:t>
      </w:r>
      <w:r w:rsidR="00422E5D" w:rsidRPr="00BD405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388DF28B" w14:textId="77777777" w:rsidR="006D54FD" w:rsidRPr="006D54FD" w:rsidRDefault="006D54FD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النهضة الثانوية</w:t>
      </w: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>:</w:t>
      </w:r>
    </w:p>
    <w:p w14:paraId="389E8C7F" w14:textId="23732AAE" w:rsidR="006D54FD" w:rsidRPr="00E30A11" w:rsidRDefault="006D54FD" w:rsidP="00A4193F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3580C159" w14:textId="017D9F4D" w:rsidR="006D54FD" w:rsidRPr="00DB17FF" w:rsidRDefault="006D54FD" w:rsidP="00DA29FF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7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5C669E"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  <w:r w:rsidRPr="00DB17FF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27864BAD" w14:textId="77777777" w:rsidR="006D54FD" w:rsidRPr="006D54FD" w:rsidRDefault="006D54FD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ذكور الهدى</w:t>
      </w:r>
    </w:p>
    <w:p w14:paraId="281F9BB5" w14:textId="1C7BB75D" w:rsidR="00A4193F" w:rsidRPr="00DA29FF" w:rsidRDefault="00A4193F" w:rsidP="00A4193F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DA29F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DA29F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57945A9B" w14:textId="6590D585" w:rsidR="006D54FD" w:rsidRPr="00DA29FF" w:rsidRDefault="00DF30E0" w:rsidP="00DA29FF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DF30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6 أجهزة صابون و17 جهاز تعقيم و7 حاملات محارم وميزاني حرارة اثنين و54 عبوة تعقيم و3 عبوات صابون و20 رول محارم 9 سلات مهملات و4 حاويات مهملات</w:t>
      </w:r>
      <w:r w:rsidR="007F2C0A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خارجية.</w:t>
      </w:r>
    </w:p>
    <w:p w14:paraId="7164D967" w14:textId="77777777" w:rsidR="006D54FD" w:rsidRPr="006D54FD" w:rsidRDefault="006D54FD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تيراسنطا </w:t>
      </w:r>
    </w:p>
    <w:p w14:paraId="44F5303D" w14:textId="5136193D" w:rsidR="006D54FD" w:rsidRPr="00E30A11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0D487CB0" w14:textId="79736EB2" w:rsidR="006D54FD" w:rsidRPr="00E30A11" w:rsidRDefault="006D54FD" w:rsidP="00F03547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lastRenderedPageBreak/>
        <w:t>تم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8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F035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30E42E53" w14:textId="77777777" w:rsidR="006D54FD" w:rsidRPr="006D54FD" w:rsidRDefault="006D54FD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الأيتام المهنية الثانوية </w:t>
      </w:r>
    </w:p>
    <w:p w14:paraId="3CD1FD72" w14:textId="2A1C587F" w:rsidR="006D54FD" w:rsidRPr="00E30A11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5EF4C957" w14:textId="628CA04B" w:rsidR="006D54FD" w:rsidRPr="00E30A11" w:rsidRDefault="006D54FD" w:rsidP="00BC004E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4 أجهزة صابون و3 عبوات تعقيم و5 عبوات صابون و20 رول محارم</w:t>
      </w:r>
      <w:r w:rsidR="00F035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. </w:t>
      </w:r>
    </w:p>
    <w:p w14:paraId="6FDD0105" w14:textId="77777777" w:rsidR="006D54FD" w:rsidRPr="006D54FD" w:rsidRDefault="006D54FD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</w:pP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مارمتري الثانوية</w:t>
      </w:r>
    </w:p>
    <w:p w14:paraId="0C7D04AC" w14:textId="0AB16275" w:rsidR="006D54FD" w:rsidRPr="00E30A11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3328E4AC" w14:textId="61138224" w:rsidR="006D54FD" w:rsidRPr="00E30A11" w:rsidRDefault="006D54FD" w:rsidP="00BC004E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13 جهاز صابون و3 عبوات تعقيم و5 عبوات صابون و10 رولات</w:t>
      </w:r>
      <w:r w:rsidR="00F035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F035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42D95813" w14:textId="77777777" w:rsidR="006D54FD" w:rsidRPr="006D54FD" w:rsidRDefault="006D54FD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</w:rPr>
      </w:pPr>
      <w:r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الخانقاة الأساسية</w:t>
      </w:r>
    </w:p>
    <w:p w14:paraId="2714B695" w14:textId="205C2984" w:rsidR="006D54FD" w:rsidRPr="00E30A11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60AD3843" w14:textId="42077B75" w:rsidR="006D54FD" w:rsidRPr="00E30A11" w:rsidRDefault="006D54FD" w:rsidP="00BC004E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</w:t>
      </w:r>
      <w:r w:rsidR="008B683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وريد 12 جهاز صابون و8 أجهزة تعقيم و3 حاملات محارم وميزاني حرارة</w:t>
      </w:r>
      <w:r w:rsidR="007A0C4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و36 عبوة تعقيم و25 عبوة صابون و25 رول محارم</w:t>
      </w:r>
      <w:r w:rsidR="007F2C0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0543CC7" w14:textId="7C637A7B" w:rsidR="006D54FD" w:rsidRPr="006D54FD" w:rsidRDefault="00F16570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ضياء القدس الأساسية </w:t>
      </w:r>
    </w:p>
    <w:p w14:paraId="6AAC8159" w14:textId="14579329" w:rsidR="006D54FD" w:rsidRPr="00BC004E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BC004E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76EB1243" w14:textId="4774876E" w:rsidR="006D54FD" w:rsidRPr="00E30A11" w:rsidRDefault="006D54FD" w:rsidP="00BC004E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13 جهاز صابون و5 موازين حرارة و20 عبوة تعقيم و15 عبوة صابون و22 رول محارم</w:t>
      </w:r>
      <w:r w:rsidR="00815D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332899DD" w14:textId="2D2DCE9E" w:rsidR="006D54FD" w:rsidRPr="006D54FD" w:rsidRDefault="00180028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رياض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</w:t>
      </w:r>
      <w:r w:rsidR="00A71BBF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JO"/>
        </w:rPr>
        <w:t>أق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صى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الأسلامية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6D54FD" w:rsidRPr="006D54FD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–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الحرم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الشريف</w:t>
      </w:r>
    </w:p>
    <w:p w14:paraId="37A38123" w14:textId="7EB5541F" w:rsidR="006D54FD" w:rsidRPr="00E30A11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169DEAFE" w14:textId="3136B078" w:rsidR="006D54FD" w:rsidRPr="00E30A11" w:rsidRDefault="006D54FD" w:rsidP="00BC004E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15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27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54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18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15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815D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434CCC7E" w14:textId="3FCD0797" w:rsidR="006D54FD" w:rsidRPr="006D54FD" w:rsidRDefault="00180028" w:rsidP="00BC004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6D54FD" w:rsidRPr="006D54FD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باب السلسلة الأساسية</w:t>
      </w:r>
    </w:p>
    <w:p w14:paraId="744DDCC8" w14:textId="3EEC8FDB" w:rsidR="006D54FD" w:rsidRPr="00E30A11" w:rsidRDefault="006D54FD" w:rsidP="00BC004E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6A1BCAC8" w14:textId="5EBB9DB1" w:rsidR="006D54FD" w:rsidRPr="00BC004E" w:rsidRDefault="006D54FD" w:rsidP="00BC004E">
      <w:pPr>
        <w:bidi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7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E31F2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="00F5701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F5701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BC004E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5DAAE1DE" w14:textId="7EAD48DB" w:rsidR="00BE6DE4" w:rsidRPr="003556C7" w:rsidRDefault="00C1176C" w:rsidP="008E3E7E">
      <w:pPr>
        <w:shd w:val="clear" w:color="auto" w:fill="FBE4D5"/>
        <w:bidi/>
        <w:spacing w:before="240"/>
        <w:ind w:left="0" w:hanging="2"/>
        <w:jc w:val="both"/>
        <w:rPr>
          <w:rFonts w:ascii="Simplified Arabic" w:eastAsia="Simplified Arabic" w:hAnsi="Simplified Arabic" w:cs="Simplified Arabic"/>
          <w:bCs/>
          <w:u w:val="single"/>
        </w:rPr>
      </w:pP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ثانياً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</w:rPr>
        <w:t xml:space="preserve">: 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المدارس الواقعة في محيط البلدة القديمة</w:t>
      </w:r>
      <w:r w:rsidR="000D443D" w:rsidRPr="003556C7">
        <w:rPr>
          <w:rFonts w:ascii="Simplified Arabic" w:eastAsia="Simplified Arabic" w:hAnsi="Simplified Arabic" w:cs="Simplified Arabic" w:hint="cs"/>
          <w:bCs/>
          <w:rtl/>
          <w:lang w:bidi="ar-SA"/>
        </w:rPr>
        <w:t xml:space="preserve"> 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 xml:space="preserve">وعددها </w:t>
      </w:r>
      <w:r w:rsidR="00C2332B" w:rsidRPr="003556C7">
        <w:rPr>
          <w:rFonts w:ascii="Simplified Arabic" w:eastAsia="Simplified Arabic" w:hAnsi="Simplified Arabic" w:cs="Simplified Arabic" w:hint="cs"/>
          <w:bCs/>
          <w:rtl/>
          <w:lang w:bidi="ar-SA"/>
        </w:rPr>
        <w:t>23</w:t>
      </w:r>
      <w:r w:rsidRPr="003556C7">
        <w:rPr>
          <w:rFonts w:ascii="Simplified Arabic" w:eastAsia="Simplified Arabic" w:hAnsi="Simplified Arabic" w:cs="Simplified Arabic"/>
          <w:bCs/>
          <w:rtl/>
        </w:rPr>
        <w:t xml:space="preserve"> 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>وهي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</w:rPr>
        <w:t xml:space="preserve">: </w:t>
      </w:r>
    </w:p>
    <w:p w14:paraId="13669C7B" w14:textId="77777777" w:rsidR="009D55E3" w:rsidRPr="009D55E3" w:rsidRDefault="009D55E3" w:rsidP="009D55E3">
      <w:pPr>
        <w:tabs>
          <w:tab w:val="right" w:pos="90"/>
        </w:tabs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b/>
          <w:bCs/>
          <w:sz w:val="2"/>
          <w:szCs w:val="2"/>
        </w:rPr>
      </w:pPr>
    </w:p>
    <w:p w14:paraId="75D64721" w14:textId="36E89345" w:rsidR="00047EDB" w:rsidRPr="00973BCB" w:rsidRDefault="00180028" w:rsidP="00674022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839A6" w:rsidRPr="00973BCB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دار الطفل العربي</w:t>
      </w:r>
      <w:r w:rsidR="00D839A6" w:rsidRPr="00973BCB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>:</w:t>
      </w:r>
    </w:p>
    <w:p w14:paraId="5FDE8F88" w14:textId="134CE938" w:rsidR="009454D2" w:rsidRPr="00E30A11" w:rsidRDefault="00762A6B" w:rsidP="00047ED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9454D2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9454D2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9454D2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</w:t>
      </w:r>
      <w:r w:rsidR="009454D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:</w:t>
      </w:r>
    </w:p>
    <w:p w14:paraId="654E7F92" w14:textId="085EE0FF" w:rsidR="00BE6DE4" w:rsidRDefault="00762A6B" w:rsidP="00762A6B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 توريد وتركيب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7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مشربيات جديدة ستانلس ستيل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(5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داخلية بثلاث حنفيات لكل منها و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2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 الساحات بأربع حنفيات لكل منهما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وجميع الحنفيات تعمل على المجسات، مع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فلاتر مياه وأربع مصارف أرضية للمشربيات حيث لزم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C1176C"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7F2C0A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7F2C0A">
        <w:rPr>
          <w:rFonts w:ascii="Simplified Arabic" w:eastAsia="Simplified Arabic" w:hAnsi="Simplified Arabic" w:cs="Simplified Arabic"/>
          <w:sz w:val="22"/>
          <w:szCs w:val="22"/>
          <w:lang w:bidi="ar-SA"/>
        </w:rPr>
        <w:t>.</w:t>
      </w:r>
    </w:p>
    <w:tbl>
      <w:tblPr>
        <w:tblStyle w:val="a3"/>
        <w:bidiVisual/>
        <w:tblW w:w="10176" w:type="dxa"/>
        <w:jc w:val="right"/>
        <w:tblLayout w:type="fixed"/>
        <w:tblLook w:val="0000" w:firstRow="0" w:lastRow="0" w:firstColumn="0" w:lastColumn="0" w:noHBand="0" w:noVBand="0"/>
      </w:tblPr>
      <w:tblGrid>
        <w:gridCol w:w="4860"/>
        <w:gridCol w:w="5316"/>
      </w:tblGrid>
      <w:tr w:rsidR="00900E39" w:rsidRPr="00E30A11" w14:paraId="4E3CF176" w14:textId="77777777" w:rsidTr="001B122B">
        <w:trPr>
          <w:jc w:val="right"/>
        </w:trPr>
        <w:tc>
          <w:tcPr>
            <w:tcW w:w="4860" w:type="dxa"/>
          </w:tcPr>
          <w:p w14:paraId="54A271BE" w14:textId="02D2444C" w:rsidR="00900E39" w:rsidRPr="00E30A11" w:rsidRDefault="0085450E" w:rsidP="00FB3E00">
            <w:pPr>
              <w:tabs>
                <w:tab w:val="right" w:pos="2760"/>
              </w:tabs>
              <w:bidi/>
              <w:spacing w:before="120"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lastRenderedPageBreak/>
              <w:drawing>
                <wp:inline distT="0" distB="0" distL="0" distR="0" wp14:anchorId="5D6F7F6D" wp14:editId="15C73784">
                  <wp:extent cx="2960370" cy="23679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76F27344" w14:textId="42B98A1B" w:rsidR="00900E39" w:rsidRPr="00E30A11" w:rsidRDefault="001B122B" w:rsidP="00FB3E00">
            <w:pPr>
              <w:bidi/>
              <w:spacing w:before="120"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11B8093" wp14:editId="16A97BFA">
                  <wp:extent cx="3253740" cy="2352675"/>
                  <wp:effectExtent l="0" t="0" r="381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292" cy="23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99484" w14:textId="75DD1E9E" w:rsidR="00AC225E" w:rsidRPr="00762A6B" w:rsidRDefault="009454D2" w:rsidP="009454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762A6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762A6B" w:rsidRPr="00762A6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762A6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73049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762A6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04DB418E" w14:textId="19D3A942" w:rsidR="009454D2" w:rsidRPr="00E30A11" w:rsidRDefault="009454D2" w:rsidP="00762A6B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23</w:t>
      </w:r>
      <w:r w:rsidR="002D26D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</w:t>
      </w:r>
      <w:r w:rsidR="00AC225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5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 حرارة و</w:t>
      </w:r>
      <w:r w:rsidR="00AC225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0 عبو</w:t>
      </w:r>
      <w:r w:rsidR="002D26D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ات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</w:t>
      </w:r>
      <w:r w:rsidR="00AC225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10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عبوات صابون و</w:t>
      </w:r>
      <w:r w:rsidR="00AC225E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10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رول</w:t>
      </w:r>
      <w:r w:rsidR="002D26D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900E3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7F2C0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461E8A5D" w14:textId="2C484D9E" w:rsidR="002D19BA" w:rsidRPr="00973BCB" w:rsidRDefault="00180028" w:rsidP="00F16570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الزهراء الشاملة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569BE8C6" w14:textId="5FA4B856" w:rsidR="002D19BA" w:rsidRPr="00E30A11" w:rsidRDefault="00452B6B" w:rsidP="002D19BA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D19BA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2D19BA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D19BA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 :</w:t>
      </w:r>
    </w:p>
    <w:p w14:paraId="34EE9AA8" w14:textId="2C7FF93F" w:rsidR="00BE6DE4" w:rsidRPr="00E30A11" w:rsidRDefault="00C1176C" w:rsidP="00674022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وتشغيل ثلاجتي</w:t>
      </w:r>
      <w:r w:rsidR="0019506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ن اثنتين 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شرب للمياه مع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للمشربية الحالية بأخرى تعمل على المجسات مع تركيب فلتر لها، وتوريد مرحاض</w:t>
      </w:r>
      <w:r w:rsidR="0019506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جديد واستبدال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أغطية مراحيض وتركيب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شطافات، مع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9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مغاسل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F03AE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7F2C0A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7F2C0A">
        <w:rPr>
          <w:rFonts w:ascii="Simplified Arabic" w:eastAsia="Simplified Arabic" w:hAnsi="Simplified Arabic" w:cs="Simplified Arabic"/>
          <w:sz w:val="22"/>
          <w:szCs w:val="22"/>
          <w:lang w:bidi="ar-SA"/>
        </w:rPr>
        <w:t>.</w:t>
      </w:r>
    </w:p>
    <w:tbl>
      <w:tblPr>
        <w:tblStyle w:val="a4"/>
        <w:bidiVisual/>
        <w:tblW w:w="9765" w:type="dxa"/>
        <w:jc w:val="right"/>
        <w:tblLayout w:type="fixed"/>
        <w:tblLook w:val="0000" w:firstRow="0" w:lastRow="0" w:firstColumn="0" w:lastColumn="0" w:noHBand="0" w:noVBand="0"/>
      </w:tblPr>
      <w:tblGrid>
        <w:gridCol w:w="4956"/>
        <w:gridCol w:w="4809"/>
      </w:tblGrid>
      <w:tr w:rsidR="00BE6DE4" w:rsidRPr="00E30A11" w14:paraId="2582A8FD" w14:textId="77777777" w:rsidTr="003840A0">
        <w:trPr>
          <w:trHeight w:val="2448"/>
          <w:jc w:val="right"/>
        </w:trPr>
        <w:tc>
          <w:tcPr>
            <w:tcW w:w="4956" w:type="dxa"/>
          </w:tcPr>
          <w:p w14:paraId="40AFDEA5" w14:textId="6C858036" w:rsidR="00BE6DE4" w:rsidRPr="003840A0" w:rsidRDefault="00BE6DE4" w:rsidP="003840A0">
            <w:pPr>
              <w:bidi/>
              <w:ind w:left="-2" w:firstLine="0"/>
              <w:jc w:val="center"/>
              <w:rPr>
                <w:sz w:val="2"/>
                <w:szCs w:val="2"/>
              </w:rPr>
            </w:pPr>
          </w:p>
          <w:p w14:paraId="35FD41F3" w14:textId="099A0CED" w:rsidR="00BE6DE4" w:rsidRPr="00E30A11" w:rsidRDefault="00674022" w:rsidP="003840A0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0" distR="0" wp14:anchorId="25568005" wp14:editId="7F05E20F">
                  <wp:extent cx="3000375" cy="1657350"/>
                  <wp:effectExtent l="0" t="0" r="9525" b="0"/>
                  <wp:docPr id="2721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14:paraId="4FD7D13B" w14:textId="2F6A467F" w:rsidR="00BE6DE4" w:rsidRPr="003840A0" w:rsidRDefault="00A71BBF" w:rsidP="00674022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135F801" wp14:editId="1FBE5B27">
                  <wp:extent cx="2916555" cy="1695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0EAC4" w14:textId="77FB118C" w:rsidR="001F3E38" w:rsidRPr="00F6198A" w:rsidRDefault="001F3E38" w:rsidP="001F3E38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6198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9B75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F6198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F6198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792B20AA" w14:textId="5579BAF5" w:rsidR="001F3E38" w:rsidRDefault="001F3E38" w:rsidP="001F3E3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DB199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15 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DB199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و3 موازين حرارة و16 عبو</w:t>
      </w:r>
      <w:r w:rsidR="009B75D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</w:t>
      </w:r>
      <w:r w:rsidRPr="00DB199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و16 عبو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ة </w:t>
      </w:r>
      <w:r w:rsidRPr="00DB199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 و32 رول محارم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1886AA5A" w14:textId="31DBEAFC" w:rsidR="002D19BA" w:rsidRPr="00973BCB" w:rsidRDefault="00180028" w:rsidP="001F3E38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Chars="0" w:left="322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روضة الزهور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3548A942" w14:textId="67A761E2" w:rsidR="002D19BA" w:rsidRPr="00E30A11" w:rsidRDefault="00B0230C" w:rsidP="002D19BA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D19BA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="0018002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2D19BA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الأعمال الميكانيكية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="002D19BA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453C256E" w14:textId="47DB01A1" w:rsidR="00BE6DE4" w:rsidRDefault="00C1176C" w:rsidP="000E4AD2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توفير مشربية مياه جديدة ستانلس ستيل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بأربع حنفيات تعمل على المجسات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بدل القديمة مع فلتر مياه، بالإضافة إلى استبدال حنفيتي</w:t>
      </w:r>
      <w:r w:rsidR="00B94CE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ن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مغسل</w:t>
      </w:r>
      <w:r w:rsidR="00B94CE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تين اثنتين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0E4AD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الكجة للمقاولات والتعهدات العامة بتن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5"/>
        <w:bidiVisual/>
        <w:tblW w:w="12459" w:type="dxa"/>
        <w:jc w:val="right"/>
        <w:tblLayout w:type="fixed"/>
        <w:tblLook w:val="0000" w:firstRow="0" w:lastRow="0" w:firstColumn="0" w:lastColumn="0" w:noHBand="0" w:noVBand="0"/>
      </w:tblPr>
      <w:tblGrid>
        <w:gridCol w:w="7515"/>
        <w:gridCol w:w="4944"/>
      </w:tblGrid>
      <w:tr w:rsidR="0037121B" w:rsidRPr="00E30A11" w14:paraId="6A554FB2" w14:textId="3CEF665A" w:rsidTr="0037121B">
        <w:trPr>
          <w:trHeight w:val="1735"/>
          <w:jc w:val="right"/>
        </w:trPr>
        <w:tc>
          <w:tcPr>
            <w:tcW w:w="7515" w:type="dxa"/>
          </w:tcPr>
          <w:p w14:paraId="5E0E6C15" w14:textId="59FCE3DF" w:rsidR="0037121B" w:rsidRPr="005166AF" w:rsidRDefault="0037121B" w:rsidP="005166AF">
            <w:pPr>
              <w:bidi/>
              <w:ind w:leftChars="0" w:left="0" w:firstLineChars="0" w:firstLine="0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>
              <w:rPr>
                <w:noProof/>
                <w:lang w:val="en-US" w:eastAsia="en-US" w:bidi="ar-SA"/>
              </w:rPr>
              <w:lastRenderedPageBreak/>
              <w:drawing>
                <wp:anchor distT="0" distB="0" distL="114300" distR="114300" simplePos="0" relativeHeight="251656192" behindDoc="1" locked="0" layoutInCell="1" allowOverlap="1" wp14:anchorId="47627B6B" wp14:editId="64BBAAD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25400</wp:posOffset>
                  </wp:positionV>
                  <wp:extent cx="2952115" cy="1695450"/>
                  <wp:effectExtent l="0" t="0" r="635" b="0"/>
                  <wp:wrapTight wrapText="bothSides">
                    <wp:wrapPolygon edited="0">
                      <wp:start x="0" y="0"/>
                      <wp:lineTo x="0" y="21357"/>
                      <wp:lineTo x="21465" y="21357"/>
                      <wp:lineTo x="2146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14:paraId="47366A14" w14:textId="340C0F94" w:rsidR="0037121B" w:rsidRDefault="0037121B" w:rsidP="005166AF">
            <w:pPr>
              <w:bidi/>
              <w:ind w:leftChars="0" w:left="0" w:firstLineChars="0" w:firstLine="0"/>
              <w:rPr>
                <w:noProof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7BC1CF6" wp14:editId="0E9561AF">
                  <wp:extent cx="2716530" cy="173863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8DF9E" w14:textId="5F4C7FFD" w:rsidR="007639BA" w:rsidRPr="00E30A11" w:rsidRDefault="007639BA" w:rsidP="007639BA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6653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B6653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B6653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5FD97FC9" w14:textId="0EF6D3F6" w:rsidR="000B7999" w:rsidRDefault="007639BA" w:rsidP="00B6653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5 أجهزة صابون و10 أجهزة تعقيم و3 موازين حرارة و30 عبوة تعقيم و5 عبوات صابون و20 رول محارم</w:t>
      </w:r>
      <w:r w:rsidR="0012521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19874560" w14:textId="24F119EC" w:rsidR="007639BA" w:rsidRPr="00973BCB" w:rsidRDefault="00180028" w:rsidP="00972D9F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الروضة الحديثة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17CFA7F4" w14:textId="533C218D" w:rsidR="007639BA" w:rsidRPr="002A0C7B" w:rsidRDefault="002A0C7B" w:rsidP="007639BA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7639BA" w:rsidRPr="002A0C7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7639BA" w:rsidRPr="002A0C7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7639BA" w:rsidRPr="002A0C7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5771AD50" w14:textId="2AB8881A" w:rsidR="0037121B" w:rsidRPr="00E30A11" w:rsidRDefault="00C1176C" w:rsidP="0037121B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خزانات مياه جديدة</w:t>
      </w:r>
      <w:r w:rsidR="0068772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2B39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كونتاكت للمقاولا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 والإعمار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871B236" w14:textId="5E5D3829" w:rsidR="007639BA" w:rsidRPr="00E30A11" w:rsidRDefault="007639BA" w:rsidP="007639BA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6877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6877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D2CC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="006877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3CCEB0E3" w14:textId="3B64CDE4" w:rsidR="007639BA" w:rsidRPr="00E30A11" w:rsidRDefault="007639BA" w:rsidP="00687720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</w:t>
      </w:r>
      <w:r w:rsidR="008D3499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19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B67256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جهاز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 و</w:t>
      </w:r>
      <w:r w:rsidR="0068772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3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موازين حرارة و</w:t>
      </w:r>
      <w:r w:rsidR="008D3499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2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0 عبوة تعقيم و10 عب</w:t>
      </w:r>
      <w:r w:rsidR="00B33A4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240B0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</w:t>
      </w:r>
      <w:r w:rsidR="008D3499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20 </w:t>
      </w:r>
      <w:r w:rsidR="0068772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ول محارم </w:t>
      </w:r>
      <w:r w:rsidR="008D3499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و100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400C1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</w:t>
      </w:r>
      <w:r w:rsidR="0068772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5718B42F" w14:textId="68FCE18F" w:rsidR="008D3499" w:rsidRPr="00973BCB" w:rsidRDefault="00D93EC1" w:rsidP="00973BC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الشابات الشاملة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334650A9" w14:textId="24DE7A37" w:rsidR="008D3499" w:rsidRPr="00D93EC1" w:rsidRDefault="00D93EC1" w:rsidP="008D349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8D3499"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8D3499"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8D3499"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 :</w:t>
      </w:r>
    </w:p>
    <w:p w14:paraId="7EA76608" w14:textId="0E864A60" w:rsidR="00BE6DE4" w:rsidRPr="00E30A11" w:rsidRDefault="00C1176C" w:rsidP="0010779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خزاني مياه </w:t>
      </w:r>
      <w:r w:rsidR="00A912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جديدين</w:t>
      </w:r>
      <w:r w:rsidR="00D93E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2B39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الكجة للمقاو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لات والتعهدات العامة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7"/>
        <w:bidiVisual/>
        <w:tblW w:w="9990" w:type="dxa"/>
        <w:jc w:val="right"/>
        <w:tblLayout w:type="fixed"/>
        <w:tblLook w:val="0000" w:firstRow="0" w:lastRow="0" w:firstColumn="0" w:lastColumn="0" w:noHBand="0" w:noVBand="0"/>
      </w:tblPr>
      <w:tblGrid>
        <w:gridCol w:w="9990"/>
      </w:tblGrid>
      <w:tr w:rsidR="00BE6DE4" w:rsidRPr="00E30A11" w14:paraId="2BAE2AC0" w14:textId="77777777" w:rsidTr="00C12C11">
        <w:trPr>
          <w:jc w:val="right"/>
        </w:trPr>
        <w:tc>
          <w:tcPr>
            <w:tcW w:w="9990" w:type="dxa"/>
          </w:tcPr>
          <w:p w14:paraId="77023B69" w14:textId="3C8CA630" w:rsidR="00BE6DE4" w:rsidRPr="00E30A11" w:rsidRDefault="00C12C11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57216" behindDoc="1" locked="0" layoutInCell="1" allowOverlap="1" wp14:anchorId="7B1B658F" wp14:editId="13D121D0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0</wp:posOffset>
                  </wp:positionV>
                  <wp:extent cx="3400425" cy="1770380"/>
                  <wp:effectExtent l="0" t="0" r="9525" b="1270"/>
                  <wp:wrapTight wrapText="bothSides">
                    <wp:wrapPolygon edited="0">
                      <wp:start x="0" y="0"/>
                      <wp:lineTo x="0" y="21383"/>
                      <wp:lineTo x="21539" y="21383"/>
                      <wp:lineTo x="2153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1C47CF" w14:textId="47A5F0FD" w:rsidR="00D93EC1" w:rsidRPr="00D93EC1" w:rsidRDefault="00D93EC1" w:rsidP="00D93EC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ثانياً- 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D93E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6EFB7237" w14:textId="7E69059A" w:rsidR="00D93EC1" w:rsidRPr="00D93EC1" w:rsidRDefault="00D93EC1" w:rsidP="00D93EC1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D93E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17 جهاز صابون و10 عبوات تعقيم و5 عبوات صابون و10 رول</w:t>
      </w:r>
      <w:r w:rsidR="00F855A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D93E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محارم.</w:t>
      </w:r>
    </w:p>
    <w:p w14:paraId="4426E6F9" w14:textId="11816FB5" w:rsidR="008D3499" w:rsidRPr="00973BCB" w:rsidRDefault="005D11AF" w:rsidP="00973BC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الأيتام الثوري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26A1A0B8" w14:textId="253C89F7" w:rsidR="008D3499" w:rsidRPr="00E30A11" w:rsidRDefault="0063491B" w:rsidP="008D349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8D3499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8D3499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الأعمال الميكانيكية:</w:t>
      </w:r>
    </w:p>
    <w:p w14:paraId="59CBDB7F" w14:textId="3807544B" w:rsidR="00BE6DE4" w:rsidRPr="00E30A11" w:rsidRDefault="00C1176C" w:rsidP="002570AD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خزاني مياه </w:t>
      </w:r>
      <w:r w:rsidR="00A912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جديدين</w:t>
      </w:r>
      <w:r w:rsidR="002B39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B93EF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</w:t>
      </w:r>
      <w:r w:rsidR="002B39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شركة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الكجة للمقاولات والتعهدات</w:t>
      </w:r>
      <w:r w:rsidR="007B4FA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العامة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8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BE6DE4" w:rsidRPr="00E30A11" w14:paraId="1ADC169D" w14:textId="77777777">
        <w:trPr>
          <w:jc w:val="right"/>
        </w:trPr>
        <w:tc>
          <w:tcPr>
            <w:tcW w:w="9756" w:type="dxa"/>
          </w:tcPr>
          <w:p w14:paraId="7CB0849B" w14:textId="77777777" w:rsidR="00BE6DE4" w:rsidRPr="00E30A11" w:rsidRDefault="00C1176C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lastRenderedPageBreak/>
              <w:drawing>
                <wp:anchor distT="0" distB="0" distL="114300" distR="114300" simplePos="0" relativeHeight="251648000" behindDoc="0" locked="0" layoutInCell="1" hidden="0" allowOverlap="1" wp14:anchorId="14AAD9B0" wp14:editId="590AD49E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0</wp:posOffset>
                  </wp:positionV>
                  <wp:extent cx="3657600" cy="2057400"/>
                  <wp:effectExtent l="0" t="0" r="0" b="0"/>
                  <wp:wrapSquare wrapText="bothSides" distT="0" distB="0" distL="114300" distR="114300"/>
                  <wp:docPr id="2716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586718" w14:textId="2C7ADA38" w:rsidR="002570AD" w:rsidRPr="00E30A11" w:rsidRDefault="002570AD" w:rsidP="002570AD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2570AD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63491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470E7E90" w14:textId="4FC1B9E9" w:rsidR="002570AD" w:rsidRPr="002570AD" w:rsidRDefault="002570AD" w:rsidP="002570AD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4 أجهزة صابون و12 جهاز تعقيم و24 عبوة تعقيم و5 عبوات صابون و10 رولات محارم و25 سلة مهملات مختلفة ال</w:t>
      </w:r>
      <w:r w:rsidR="0087748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حجام</w:t>
      </w:r>
      <w:r w:rsidR="0087748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5E3AF1B3" w14:textId="72BBCFAE" w:rsidR="00A5463C" w:rsidRPr="00973BCB" w:rsidRDefault="00A310DF" w:rsidP="002570AD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جبل الزيتون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0385943E" w14:textId="1424E00A" w:rsidR="00A5463C" w:rsidRPr="00B65714" w:rsidRDefault="00B65714" w:rsidP="00A5463C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5463C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="001B5E3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A5463C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5463C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540AD59B" w14:textId="3B16C737" w:rsidR="00BE6DE4" w:rsidRPr="00E30A11" w:rsidRDefault="00C1176C" w:rsidP="001B5E36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خزاني مياه </w:t>
      </w:r>
      <w:r w:rsidR="00A912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جديدين</w:t>
      </w:r>
      <w:r w:rsidR="002B393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الكجة للمقاو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لات والتعهدات العامة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9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BE6DE4" w:rsidRPr="00E30A11" w14:paraId="3C409DF0" w14:textId="77777777">
        <w:trPr>
          <w:jc w:val="right"/>
        </w:trPr>
        <w:tc>
          <w:tcPr>
            <w:tcW w:w="9756" w:type="dxa"/>
          </w:tcPr>
          <w:p w14:paraId="3EB18B7A" w14:textId="77777777" w:rsidR="00BE6DE4" w:rsidRPr="00E30A11" w:rsidRDefault="00C1176C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anchor distT="0" distB="0" distL="114300" distR="114300" simplePos="0" relativeHeight="251650048" behindDoc="0" locked="0" layoutInCell="1" hidden="0" allowOverlap="1" wp14:anchorId="07FB81E0" wp14:editId="0F8BAA1C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0</wp:posOffset>
                  </wp:positionV>
                  <wp:extent cx="3657600" cy="2057400"/>
                  <wp:effectExtent l="0" t="0" r="0" b="0"/>
                  <wp:wrapSquare wrapText="bothSides" distT="0" distB="0" distL="114300" distR="114300"/>
                  <wp:docPr id="2715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75C05D3" w14:textId="0282D5C5" w:rsidR="001B5E36" w:rsidRPr="00B65714" w:rsidRDefault="001B5E36" w:rsidP="001B5E3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- </w:t>
      </w: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50586391" w14:textId="05B50F73" w:rsidR="001B5E36" w:rsidRPr="00E30A11" w:rsidRDefault="001B5E36" w:rsidP="001B5E36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13 جهاز صابون و3 عبوات تعقيم و12 عبوة صابون و15 رول محارم.</w:t>
      </w:r>
    </w:p>
    <w:p w14:paraId="60478BA4" w14:textId="09073E6F" w:rsidR="00A5463C" w:rsidRPr="00973BCB" w:rsidRDefault="001B5E36" w:rsidP="00973BC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نور القدس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2456247C" w14:textId="67AAE0D7" w:rsidR="00A5463C" w:rsidRPr="00B65714" w:rsidRDefault="00B65714" w:rsidP="00A5463C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5463C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="00E95D6E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A5463C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5463C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605191C4" w14:textId="337A9710" w:rsidR="00BE6DE4" w:rsidRPr="00E30A11" w:rsidRDefault="00C1176C" w:rsidP="00572BB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تنفيذ أعمال صيانة لأربع مراحيض واستبدال غطائين </w:t>
      </w:r>
      <w:r w:rsidR="00A8129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وصيانة سيفون مشربية، بالإضافة إلى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مغاسل بأخرى جديدة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572BB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كونتاكت للمقاولات والإعم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ار بتنفيذ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4CF4E2A9" w14:textId="14ACF1EE" w:rsidR="00A5463C" w:rsidRPr="00B65714" w:rsidRDefault="00A5463C" w:rsidP="00A5463C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B65714"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B000D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B65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69A8529F" w14:textId="62FFC47A" w:rsidR="00A5463C" w:rsidRPr="00E30A11" w:rsidRDefault="00A5463C" w:rsidP="000A033D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</w:t>
      </w:r>
      <w:r w:rsidR="006C650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10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أجهزة صابون و</w:t>
      </w:r>
      <w:r w:rsidR="006C650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8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عبو</w:t>
      </w:r>
      <w:r w:rsidR="005B4D8A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="000A033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و10</w:t>
      </w:r>
      <w:r w:rsidR="0010779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 صابون و10 رول</w:t>
      </w:r>
      <w:r w:rsidR="0008436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 </w:t>
      </w:r>
      <w:r w:rsidR="006C650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و30 سلة مهملات</w:t>
      </w:r>
      <w:r w:rsidR="0008436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6C650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2C71B93E" w14:textId="70158DDA" w:rsidR="006C6501" w:rsidRPr="00973BCB" w:rsidRDefault="00CD7D11" w:rsidP="00973BC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عمر بن عبد العزيز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6E95C84E" w14:textId="0FC0B3B3" w:rsidR="006C6501" w:rsidRPr="00FB6454" w:rsidRDefault="00FB6454" w:rsidP="006C650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6C6501" w:rsidRPr="00FB645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6C6501" w:rsidRPr="00FB645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="006C6501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6C6501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 :</w:t>
      </w:r>
    </w:p>
    <w:p w14:paraId="46D70113" w14:textId="78D711E7" w:rsidR="00BE6DE4" w:rsidRDefault="00C1176C" w:rsidP="00363D2E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تنفيذ أعمال صيانة لثلاث</w:t>
      </w:r>
      <w:r w:rsidR="0010779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مراحيض، بالإضافة إلى تركيب مغسلتين </w:t>
      </w:r>
      <w:r w:rsidR="0074500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اثنتين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جديدتين واستبدال حنفيات المشربية القائمة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عدد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بأخرى جديدة تعمل على المجسات مع فلتر، كما تم توريد وتشغيل مبردي مياه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مع مضخة ومصرف أرضي لأحدهما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داخل المبنى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363D2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2C57D141" w14:textId="660A11BF" w:rsidR="006C6501" w:rsidRPr="00E30A11" w:rsidRDefault="006C6501" w:rsidP="006C650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B645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B645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FB645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40036415" w14:textId="47997768" w:rsidR="006C6501" w:rsidRPr="00E30A11" w:rsidRDefault="001613AC" w:rsidP="00F87859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1613AC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lastRenderedPageBreak/>
        <w:t>تم توريد 7 أجهزة صابون 10 أجهزة تعقيم وميزاني حرارة اثنين و22 عبوة تعقيم و5 عبوات صابون و10 رولات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محارم. </w:t>
      </w:r>
    </w:p>
    <w:p w14:paraId="631E4B64" w14:textId="4519E9BA" w:rsidR="006C6501" w:rsidRPr="00973BCB" w:rsidRDefault="00E14579" w:rsidP="00E14579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عمر بن الخطاب</w:t>
      </w:r>
      <w:r w:rsidR="00C1176C" w:rsidRPr="00973BC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87D7CB6" w14:textId="0CF7BED8" w:rsidR="006C6501" w:rsidRPr="00E14579" w:rsidRDefault="00E14579" w:rsidP="006C650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6C6501"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6C6501"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6C6501"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المكيانيكية :</w:t>
      </w:r>
    </w:p>
    <w:p w14:paraId="1C569B8F" w14:textId="5BEDAA81" w:rsidR="00BE6DE4" w:rsidRPr="00E30A11" w:rsidRDefault="00C1176C" w:rsidP="0063593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إتمام أعمال صيانة متفرقة، كاستبدال غطاء مرحاض</w:t>
      </w:r>
      <w:r w:rsidR="00830D0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وتركيب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شطافات، واستبدال سيفونات لخمس مغاسل، مع تركيب مغسلة وحنفية جديدة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63593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1B100E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2C52AB36" w14:textId="139F6C4A" w:rsidR="006C6501" w:rsidRPr="00E14579" w:rsidRDefault="006C6501" w:rsidP="006C650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7928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1457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7A7EEEE3" w14:textId="20C79E54" w:rsidR="006C6501" w:rsidRPr="00E30A11" w:rsidRDefault="006C6501" w:rsidP="00E14579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14 </w:t>
      </w:r>
      <w:r w:rsidR="00867D36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و3 موازين حرارة و</w:t>
      </w:r>
      <w:r w:rsidR="004C55C5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20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عبوة تعقيم و</w:t>
      </w:r>
      <w:r w:rsidR="004C55C5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5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عبوات صابون و10 رول</w:t>
      </w:r>
      <w:r w:rsidR="00867D36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63266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1B100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009F55FB" w14:textId="07BF1E20" w:rsidR="004C55C5" w:rsidRPr="00973BCB" w:rsidRDefault="00F53CB3" w:rsidP="00973BC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800A9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المبدعون</w:t>
      </w:r>
      <w:r w:rsidR="00C1176C" w:rsidRPr="00A800A9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  <w:r w:rsidR="004C55C5" w:rsidRPr="00A800A9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</w:p>
    <w:p w14:paraId="6C9CC8AA" w14:textId="7E08F147" w:rsidR="004C55C5" w:rsidRPr="00814A00" w:rsidRDefault="00814A00" w:rsidP="004C55C5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4C55C5"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4C55C5"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4C55C5"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عمال الميكانيكية: </w:t>
      </w:r>
    </w:p>
    <w:p w14:paraId="76FBCA4C" w14:textId="255D7168" w:rsidR="00BE6DE4" w:rsidRDefault="00C1176C" w:rsidP="00FE775A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وتشغيل ثلاجة مياه بـ</w:t>
      </w:r>
      <w:r w:rsidR="00767C9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حنفيات، مع مشربية ستانلس ستيل ب</w:t>
      </w:r>
      <w:r w:rsidR="00401B4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ـ</w:t>
      </w:r>
      <w:r w:rsidR="00830D0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فلتر، بالإضافة إلى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للمشربية القديمة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DB60A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b"/>
        <w:bidiVisual/>
        <w:tblW w:w="10211" w:type="dxa"/>
        <w:jc w:val="right"/>
        <w:tblLayout w:type="fixed"/>
        <w:tblLook w:val="0000" w:firstRow="0" w:lastRow="0" w:firstColumn="0" w:lastColumn="0" w:noHBand="0" w:noVBand="0"/>
      </w:tblPr>
      <w:tblGrid>
        <w:gridCol w:w="4545"/>
        <w:gridCol w:w="5666"/>
      </w:tblGrid>
      <w:tr w:rsidR="00980960" w:rsidRPr="00E30A11" w14:paraId="7C947BD5" w14:textId="77777777" w:rsidTr="0054631B">
        <w:trPr>
          <w:trHeight w:val="3888"/>
          <w:jc w:val="right"/>
        </w:trPr>
        <w:tc>
          <w:tcPr>
            <w:tcW w:w="4545" w:type="dxa"/>
          </w:tcPr>
          <w:p w14:paraId="16ABDAE6" w14:textId="2128F39C" w:rsidR="00980960" w:rsidRPr="0054631B" w:rsidRDefault="00980960" w:rsidP="00E6668B">
            <w:pPr>
              <w:bidi/>
              <w:ind w:left="-2" w:firstLine="0"/>
              <w:jc w:val="center"/>
              <w:rPr>
                <w:noProof/>
                <w:sz w:val="2"/>
                <w:szCs w:val="2"/>
                <w:rtl/>
                <w:lang w:val="en-US" w:eastAsia="en-US" w:bidi="ar-SA"/>
              </w:rPr>
            </w:pPr>
          </w:p>
          <w:p w14:paraId="59F97A40" w14:textId="3B166424" w:rsidR="00980960" w:rsidRPr="0054631B" w:rsidRDefault="00FD4A09" w:rsidP="00E6668B">
            <w:pPr>
              <w:bidi/>
              <w:ind w:left="-2" w:firstLine="0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54631B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67456" behindDoc="1" locked="0" layoutInCell="1" allowOverlap="1" wp14:anchorId="40CC7F65" wp14:editId="7C09BF8C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-1905</wp:posOffset>
                  </wp:positionV>
                  <wp:extent cx="2146300" cy="2609850"/>
                  <wp:effectExtent l="0" t="0" r="6350" b="0"/>
                  <wp:wrapTight wrapText="bothSides">
                    <wp:wrapPolygon edited="0">
                      <wp:start x="0" y="0"/>
                      <wp:lineTo x="0" y="21442"/>
                      <wp:lineTo x="21472" y="21442"/>
                      <wp:lineTo x="21472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</w:tcPr>
          <w:p w14:paraId="52D3DB24" w14:textId="7489EE6D" w:rsidR="00980960" w:rsidRPr="0054631B" w:rsidRDefault="00980960" w:rsidP="00E6668B">
            <w:pPr>
              <w:bidi/>
              <w:ind w:left="-2" w:firstLine="0"/>
              <w:jc w:val="center"/>
              <w:rPr>
                <w:noProof/>
                <w:sz w:val="2"/>
                <w:szCs w:val="2"/>
                <w:rtl/>
                <w:lang w:val="en-US" w:eastAsia="en-US" w:bidi="ar-SA"/>
              </w:rPr>
            </w:pPr>
          </w:p>
          <w:p w14:paraId="248AD184" w14:textId="68A1A905" w:rsidR="00980960" w:rsidRPr="0054631B" w:rsidRDefault="00B87549" w:rsidP="00E6668B">
            <w:pPr>
              <w:bidi/>
              <w:ind w:left="-2" w:firstLine="0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54631B">
              <w:rPr>
                <w:noProof/>
                <w:sz w:val="2"/>
                <w:szCs w:val="2"/>
                <w:lang w:val="en-US" w:eastAsia="en-US" w:bidi="ar-SA"/>
              </w:rPr>
              <w:drawing>
                <wp:inline distT="0" distB="0" distL="0" distR="0" wp14:anchorId="70BFFA92" wp14:editId="1D0653B9">
                  <wp:extent cx="3407159" cy="2599662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27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640CA" w14:textId="72A734BF" w:rsidR="004C55C5" w:rsidRPr="00814A00" w:rsidRDefault="004C55C5" w:rsidP="00E6668B">
      <w:pPr>
        <w:bidi/>
        <w:spacing w:before="120"/>
        <w:ind w:leftChars="0" w:left="0" w:firstLineChars="0" w:firstLine="0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814A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0C706824" w14:textId="410DB23D" w:rsidR="004C55C5" w:rsidRPr="00E30A11" w:rsidRDefault="004C55C5" w:rsidP="00CD292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15 </w:t>
      </w:r>
      <w:r w:rsidR="002668DF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جهاز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صابون و17 </w:t>
      </w:r>
      <w:r w:rsidR="002668DF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</w:t>
      </w:r>
      <w:r w:rsidR="00592DC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ميزاني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حرارة </w:t>
      </w:r>
      <w:r w:rsidR="00C76A2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و34 عبوة تعقيم و5 عبوات صابون و10 رول</w:t>
      </w:r>
      <w:r w:rsidR="00CD292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 </w:t>
      </w:r>
      <w:r w:rsidR="00BB5AE7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و25 سلة مهملات</w:t>
      </w:r>
      <w:r w:rsidR="0095674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4D50C3AE" w14:textId="78B9C126" w:rsidR="00D96F3A" w:rsidRPr="00FF01B9" w:rsidRDefault="003A0621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FF01B9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FF01B9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المطران الثانوية</w:t>
      </w:r>
    </w:p>
    <w:p w14:paraId="2E6FD476" w14:textId="49E5096B" w:rsidR="00D96F3A" w:rsidRPr="00E30A11" w:rsidRDefault="00D96F3A" w:rsidP="00003EC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13367C13" w14:textId="2A659999" w:rsidR="00D96F3A" w:rsidRPr="00E30A11" w:rsidRDefault="00D96F3A" w:rsidP="00003EC1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14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15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2C42AA23" w14:textId="169EACBB" w:rsidR="00D96F3A" w:rsidRPr="00D96F3A" w:rsidRDefault="00FF01B9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/>
          <w:b/>
          <w:bCs/>
          <w:sz w:val="22"/>
          <w:szCs w:val="22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دار </w:t>
      </w:r>
      <w:r w:rsidR="00C9098C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الأولاد</w:t>
      </w:r>
    </w:p>
    <w:p w14:paraId="1485D443" w14:textId="2269A4D3" w:rsidR="00D96F3A" w:rsidRPr="00FF01B9" w:rsidRDefault="00D96F3A" w:rsidP="00FF01B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FF01B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FF01B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6D2CD61E" w14:textId="2BCEA362" w:rsidR="00D96F3A" w:rsidRPr="00FF01B9" w:rsidRDefault="00C12C11" w:rsidP="00FF01B9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C12C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8 أجهزة صابون و15 جهاز تعقيم وميزاني حرارة اثنين و30 عبوة تعقيم و4 عبوات صابون و20 رول محارم 15 سلة مهملات و15 ح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اوية مهملات خارجية. </w:t>
      </w:r>
    </w:p>
    <w:p w14:paraId="6C1F3D8C" w14:textId="2C721883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الفتاة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اللاجئة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"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ج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"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الأساسية</w:t>
      </w:r>
    </w:p>
    <w:p w14:paraId="05891F6C" w14:textId="19A9CEA7" w:rsidR="00D96F3A" w:rsidRPr="00FF01B9" w:rsidRDefault="00D96F3A" w:rsidP="00FF01B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FF01B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</w:t>
      </w:r>
      <w:r w:rsidRPr="00FF01B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 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FF01B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78871393" w14:textId="6E5DC9D8" w:rsidR="00D96F3A" w:rsidRPr="00E50BB8" w:rsidRDefault="00D96F3A" w:rsidP="00E50BB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7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وميزاني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C12C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9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E50BB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7106E815" w14:textId="568FEFD9" w:rsidR="00D96F3A" w:rsidRPr="00D96F3A" w:rsidRDefault="00E50BB8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الدوحة </w:t>
      </w:r>
    </w:p>
    <w:p w14:paraId="31026D3C" w14:textId="50FE8AF5" w:rsidR="00D96F3A" w:rsidRPr="00E50BB8" w:rsidRDefault="00D96F3A" w:rsidP="00E50BB8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E50BB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lastRenderedPageBreak/>
        <w:t xml:space="preserve">الأجهزة 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50BB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5255729" w14:textId="7E1E788B" w:rsidR="00D96F3A" w:rsidRPr="00116FC1" w:rsidRDefault="00D96F3A" w:rsidP="00116FC1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9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مي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زا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ن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</w:t>
      </w:r>
      <w:r w:rsid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30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116FC1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448D9ADC" w14:textId="302320C6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الشابات المسلمات الثانوية</w:t>
      </w:r>
    </w:p>
    <w:p w14:paraId="077AB108" w14:textId="548F5481" w:rsidR="00D96F3A" w:rsidRPr="00772C32" w:rsidRDefault="00D96F3A" w:rsidP="00772C3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772C3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 w:rsidR="00772C32" w:rsidRPr="00772C3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08E641D9" w14:textId="7E0B897D" w:rsidR="00D96F3A" w:rsidRPr="00772C32" w:rsidRDefault="00D96F3A" w:rsidP="00772C3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12 </w:t>
      </w:r>
      <w:r w:rsid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6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</w:t>
      </w:r>
      <w:r w:rsid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25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772C32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0478CF51" w14:textId="4EAD14D6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ذكور الحسن الثاني </w:t>
      </w:r>
    </w:p>
    <w:p w14:paraId="29B613B8" w14:textId="1D1BDD1E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 w:rsidR="007D2CC6"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91F43A6" w14:textId="561BD6FF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7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وعبو</w:t>
      </w:r>
      <w:r w:rsidR="00616FB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تي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="001F673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اثنتين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="001F0D5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0BE9EFAE" w14:textId="61052577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الفتاة الشاملة الثانوية </w:t>
      </w:r>
    </w:p>
    <w:p w14:paraId="289C8AA1" w14:textId="6BAEF1B3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EE254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187F009B" w14:textId="0683D399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17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9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5B470409" w14:textId="3F044623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امليسون</w:t>
      </w:r>
    </w:p>
    <w:p w14:paraId="4E72C348" w14:textId="4C3A17C6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EE254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23BA7E38" w14:textId="2E20ADDF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6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22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="00985AE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44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قاطع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شفاف</w:t>
      </w:r>
      <w:r w:rsidR="00FC463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4488F4BF" w14:textId="22038788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الأميرة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بسمة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الدامجة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الثانوية</w:t>
      </w:r>
    </w:p>
    <w:p w14:paraId="55222B63" w14:textId="60C731D8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 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</w:t>
      </w:r>
      <w:r w:rsidR="005D4D0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المشتريات:</w:t>
      </w:r>
    </w:p>
    <w:p w14:paraId="1AE7534D" w14:textId="7CBA29FB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="00FC463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="00FC463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37737EC0" w14:textId="7A505055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ذكور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علي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بن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أبي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طالب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</w:p>
    <w:p w14:paraId="64D2540E" w14:textId="66F994EB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 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</w:t>
      </w:r>
      <w:r w:rsidR="005D4D0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المشتريات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73EF81C9" w14:textId="05A5BE3E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14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6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15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C73E7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46530104" w14:textId="687568F1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ذكور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أبو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عبيدة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الأساسية</w:t>
      </w:r>
    </w:p>
    <w:p w14:paraId="795AE02C" w14:textId="6197608B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5D4D0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2E570381" w14:textId="04254DB3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6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C7357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و5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3F73D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5B2E27BB" w14:textId="7B47DF28" w:rsidR="00D96F3A" w:rsidRPr="00D96F3A" w:rsidRDefault="00312B3B" w:rsidP="00D96F3A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D96F3A" w:rsidRPr="00D96F3A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بنات شرفات الثانوية</w:t>
      </w:r>
    </w:p>
    <w:p w14:paraId="14B70FCC" w14:textId="7BD0F830" w:rsidR="00D96F3A" w:rsidRPr="00AF36D2" w:rsidRDefault="00D96F3A" w:rsidP="00AF36D2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5D4D0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AF36D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DE5B6F0" w14:textId="52730DFB" w:rsidR="00D96F3A" w:rsidRPr="005D4D05" w:rsidRDefault="00D96F3A" w:rsidP="005D4D0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5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رولات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5D4D05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3BB2B7D1" w14:textId="05C63B5C" w:rsidR="00BE6DE4" w:rsidRPr="003556C7" w:rsidRDefault="00C1176C" w:rsidP="00D96F3A">
      <w:pPr>
        <w:shd w:val="clear" w:color="auto" w:fill="FBE4D5"/>
        <w:bidi/>
        <w:spacing w:before="240"/>
        <w:ind w:left="0" w:hanging="2"/>
        <w:jc w:val="both"/>
        <w:rPr>
          <w:rFonts w:ascii="Simplified Arabic" w:eastAsia="Simplified Arabic" w:hAnsi="Simplified Arabic" w:cs="Simplified Arabic"/>
          <w:bCs/>
          <w:rtl/>
        </w:rPr>
      </w:pP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ثالثاً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</w:rPr>
        <w:t xml:space="preserve">: 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المدارس الواقعة في بيت حنينا وشعفاط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 xml:space="preserve"> وعددها </w:t>
      </w:r>
      <w:r w:rsidRPr="003556C7">
        <w:rPr>
          <w:rFonts w:ascii="Simplified Arabic" w:eastAsia="Simplified Arabic" w:hAnsi="Simplified Arabic" w:cs="Simplified Arabic"/>
          <w:bCs/>
          <w:rtl/>
        </w:rPr>
        <w:t>1</w:t>
      </w:r>
      <w:r w:rsidR="00484B63" w:rsidRPr="003556C7">
        <w:rPr>
          <w:rFonts w:ascii="Simplified Arabic" w:eastAsia="Simplified Arabic" w:hAnsi="Simplified Arabic" w:cs="Simplified Arabic" w:hint="cs"/>
          <w:bCs/>
          <w:rtl/>
          <w:lang w:bidi="ar-SA"/>
        </w:rPr>
        <w:t>8</w:t>
      </w:r>
      <w:r w:rsidRPr="003556C7">
        <w:rPr>
          <w:rFonts w:ascii="Simplified Arabic" w:eastAsia="Simplified Arabic" w:hAnsi="Simplified Arabic" w:cs="Simplified Arabic"/>
          <w:bCs/>
          <w:rtl/>
        </w:rPr>
        <w:t xml:space="preserve"> 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>وهي</w:t>
      </w:r>
      <w:r w:rsidRPr="003556C7">
        <w:rPr>
          <w:rFonts w:ascii="Simplified Arabic" w:eastAsia="Simplified Arabic" w:hAnsi="Simplified Arabic" w:cs="Simplified Arabic"/>
          <w:bCs/>
          <w:rtl/>
        </w:rPr>
        <w:t xml:space="preserve">: </w:t>
      </w:r>
    </w:p>
    <w:p w14:paraId="20DFEB9A" w14:textId="77777777" w:rsidR="00E776A6" w:rsidRPr="00E776A6" w:rsidRDefault="00E776A6" w:rsidP="00E776A6">
      <w:pPr>
        <w:bidi/>
        <w:ind w:left="-2" w:firstLine="0"/>
        <w:jc w:val="both"/>
        <w:rPr>
          <w:rFonts w:ascii="Simplified Arabic" w:eastAsia="Simplified Arabic" w:hAnsi="Simplified Arabic" w:cs="Simplified Arabic"/>
          <w:bCs/>
          <w:sz w:val="4"/>
          <w:szCs w:val="4"/>
        </w:rPr>
      </w:pPr>
    </w:p>
    <w:p w14:paraId="6C0EEC5F" w14:textId="3D3D1317" w:rsidR="00BB5AE7" w:rsidRPr="00312B3B" w:rsidRDefault="00BA2ADB" w:rsidP="00312B3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312B3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الحصاد النموذجية</w:t>
      </w:r>
      <w:r w:rsidR="00C1176C" w:rsidRPr="00312B3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603C5C5A" w14:textId="05C593F6" w:rsidR="00BB5AE7" w:rsidRPr="007A2F5F" w:rsidRDefault="007A2F5F" w:rsidP="00BB5AE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أولاً-</w:t>
      </w:r>
      <w:r w:rsidR="00BB5AE7" w:rsidRPr="007A2F5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="00BB5AE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BB5AE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6382CDAC" w14:textId="4701D5F8" w:rsidR="00BE6DE4" w:rsidRDefault="00C1176C" w:rsidP="00623975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وتركيب مشربية ستانلس ستيل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 للمياه، واستبدال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أغطية مراحيض ومصرف أرضي</w:t>
      </w:r>
      <w:r w:rsidR="00CB132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وتوفير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أغطية للمصارف الأرضية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7A2F5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الدلتا الحديثة للمقاولات والاستثمار</w:t>
      </w:r>
      <w:r w:rsidR="00CB132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بتنفيذ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0"/>
      </w:tblGrid>
      <w:tr w:rsidR="00007062" w14:paraId="76C1E7AD" w14:textId="77777777" w:rsidTr="00E6668B">
        <w:tc>
          <w:tcPr>
            <w:tcW w:w="9890" w:type="dxa"/>
          </w:tcPr>
          <w:p w14:paraId="6AAC8046" w14:textId="0CDD8E79" w:rsidR="00007062" w:rsidRDefault="00007062" w:rsidP="00007062">
            <w:pPr>
              <w:bidi/>
              <w:spacing w:after="120"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>
              <w:rPr>
                <w:noProof/>
                <w:lang w:val="en-US" w:eastAsia="en-US" w:bidi="ar-SA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706B3A7" wp14:editId="16C6AF69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9525</wp:posOffset>
                  </wp:positionV>
                  <wp:extent cx="3257550" cy="1832454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74" y="21338"/>
                      <wp:lineTo x="21474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3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706F71" w14:textId="24ACE2CA" w:rsidR="00BB5AE7" w:rsidRPr="007A2F5F" w:rsidRDefault="00BB5AE7" w:rsidP="00BB5AE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7A2F5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ثانياً: الأجهزة </w:t>
      </w:r>
      <w:r w:rsidR="007A2F5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7A2F5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7A7029C0" w14:textId="4EF6E286" w:rsidR="00BB5AE7" w:rsidRPr="00E30A11" w:rsidRDefault="00BB5AE7" w:rsidP="007A2F5F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10 أجهزة صابون و10 أجهزة تعقيم وم</w:t>
      </w:r>
      <w:r w:rsidR="00592DC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يزاني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حرارة </w:t>
      </w:r>
      <w:r w:rsidR="00B8754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و35 عبوة تعقيم و20 عبو</w:t>
      </w:r>
      <w:r w:rsidR="00971A6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و10 رول</w:t>
      </w:r>
      <w:r w:rsidR="00971A6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B8390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2CFC5402" w14:textId="69A548A0" w:rsidR="00BB5AE7" w:rsidRPr="00312B3B" w:rsidRDefault="00BA2ADB" w:rsidP="00312B3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312B3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بردج إنترناشيونال</w:t>
      </w:r>
      <w:r w:rsidR="00C1176C" w:rsidRPr="00312B3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18AAA409" w14:textId="09896B38" w:rsidR="00BB5AE7" w:rsidRPr="00FD18CF" w:rsidRDefault="00FD18CF" w:rsidP="00BB5AE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BB5AE7" w:rsidRP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 الأ</w:t>
      </w:r>
      <w:r w:rsidR="00BB5AE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 :</w:t>
      </w:r>
    </w:p>
    <w:p w14:paraId="217065EE" w14:textId="5B5FE980" w:rsidR="00BE6DE4" w:rsidRDefault="00C1176C" w:rsidP="00FD18CF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خزاني مياه </w:t>
      </w:r>
      <w:r w:rsidR="000D7B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أحدهما استبدال لقديم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)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واستبدال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للمغاسل، مع توريد وتركيب مشربية ستانلس ستيل جديدة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 للمياه، واستبدال المشربية القديمة بأخرى جديدة مع حنفيات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.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كما تم استبدال سيفونين</w:t>
      </w:r>
      <w:r w:rsidR="000D7B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للمغاسل ومصرف أرضي</w:t>
      </w:r>
      <w:r w:rsidR="000D7B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الكجة للمقاولات والتعهدات العامة بتن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0"/>
      </w:tblGrid>
      <w:tr w:rsidR="002F5385" w14:paraId="264F5EDD" w14:textId="77777777" w:rsidTr="00E6668B">
        <w:tc>
          <w:tcPr>
            <w:tcW w:w="9890" w:type="dxa"/>
          </w:tcPr>
          <w:p w14:paraId="3FC5E783" w14:textId="60399634" w:rsidR="002F5385" w:rsidRDefault="002F5385" w:rsidP="002F5385">
            <w:pPr>
              <w:bidi/>
              <w:spacing w:after="120"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61312" behindDoc="1" locked="0" layoutInCell="1" allowOverlap="1" wp14:anchorId="654E8744" wp14:editId="5F440265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0</wp:posOffset>
                  </wp:positionV>
                  <wp:extent cx="4562475" cy="2127312"/>
                  <wp:effectExtent l="0" t="0" r="0" b="6350"/>
                  <wp:wrapTight wrapText="bothSides">
                    <wp:wrapPolygon edited="0">
                      <wp:start x="0" y="0"/>
                      <wp:lineTo x="0" y="21471"/>
                      <wp:lineTo x="21465" y="21471"/>
                      <wp:lineTo x="2146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2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40A337" w14:textId="575A926C" w:rsidR="00BB5AE7" w:rsidRPr="00E30A11" w:rsidRDefault="00BB5AE7" w:rsidP="00BB5AE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56C27CF9" w14:textId="063B9F1F" w:rsidR="00BB5AE7" w:rsidRPr="00E30A11" w:rsidRDefault="00BB5AE7" w:rsidP="00FD18CF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8 أجهزة صابون و5 عبوات صابون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44800EE" w14:textId="260730FA" w:rsidR="009813A4" w:rsidRPr="00312B3B" w:rsidRDefault="00C1176C" w:rsidP="00312B3B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312B3B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المستقبل الأهلية المختلطة</w:t>
      </w:r>
      <w:r w:rsidRPr="00312B3B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34082C8" w14:textId="6446BC3E" w:rsidR="009813A4" w:rsidRPr="00232114" w:rsidRDefault="00232114" w:rsidP="009813A4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2321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9813A4" w:rsidRPr="002321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9813A4" w:rsidRPr="002321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الأعمال الميكانيكية:</w:t>
      </w:r>
    </w:p>
    <w:p w14:paraId="2580A785" w14:textId="28CD6F36" w:rsidR="002F5385" w:rsidRDefault="00C1176C" w:rsidP="00BB5DF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وتركيب مشربيتين </w:t>
      </w:r>
      <w:r w:rsidR="000D7B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اثنتين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جديدتين ستانلس ستيل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 لكل منهما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مع فلتر للمياه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الدلتا الحديثة للمقاولات والاستثمار بتنفيذ ا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4203ED2" w14:textId="1416F01C" w:rsidR="00BB5DF3" w:rsidRDefault="00BB5DF3" w:rsidP="00BB5DF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</w:p>
    <w:p w14:paraId="4F06125A" w14:textId="36FAD8AB" w:rsidR="00BB5DF3" w:rsidRDefault="00BB5DF3" w:rsidP="00BB5DF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</w:p>
    <w:p w14:paraId="5056E705" w14:textId="77777777" w:rsidR="00BB5DF3" w:rsidRDefault="00BB5DF3" w:rsidP="00BB5DF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0"/>
      </w:tblGrid>
      <w:tr w:rsidR="002F5385" w14:paraId="16FE4238" w14:textId="77777777" w:rsidTr="00E6668B">
        <w:tc>
          <w:tcPr>
            <w:tcW w:w="9890" w:type="dxa"/>
          </w:tcPr>
          <w:p w14:paraId="5F206DEC" w14:textId="77777777" w:rsidR="002F5385" w:rsidRPr="003A654A" w:rsidRDefault="002F5385" w:rsidP="002F5385">
            <w:pPr>
              <w:bidi/>
              <w:ind w:leftChars="0" w:left="0" w:firstLineChars="0" w:firstLine="0"/>
              <w:jc w:val="both"/>
              <w:rPr>
                <w:noProof/>
                <w:sz w:val="2"/>
                <w:szCs w:val="2"/>
                <w:rtl/>
              </w:rPr>
            </w:pPr>
          </w:p>
          <w:p w14:paraId="791ADF87" w14:textId="4EC7B966" w:rsidR="002F5385" w:rsidRDefault="002F5385" w:rsidP="002F5385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 w:rsidRPr="003A654A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68480" behindDoc="1" locked="0" layoutInCell="1" allowOverlap="1" wp14:anchorId="5F9D0FB0" wp14:editId="4F1CBFD2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0</wp:posOffset>
                  </wp:positionV>
                  <wp:extent cx="3590925" cy="2416175"/>
                  <wp:effectExtent l="0" t="0" r="9525" b="3175"/>
                  <wp:wrapTight wrapText="bothSides">
                    <wp:wrapPolygon edited="0">
                      <wp:start x="0" y="0"/>
                      <wp:lineTo x="0" y="21458"/>
                      <wp:lineTo x="21543" y="21458"/>
                      <wp:lineTo x="2154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" t="-1347" r="15001" b="5459"/>
                          <a:stretch/>
                        </pic:blipFill>
                        <pic:spPr bwMode="auto">
                          <a:xfrm>
                            <a:off x="0" y="0"/>
                            <a:ext cx="3590925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7CC0B8" w14:textId="560D0063" w:rsidR="00E709F5" w:rsidRPr="00E30A11" w:rsidRDefault="00E709F5" w:rsidP="00035BF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DE64F9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: </w:t>
      </w:r>
    </w:p>
    <w:p w14:paraId="6E120247" w14:textId="37ED5AD1" w:rsidR="00E709F5" w:rsidRPr="00E30A11" w:rsidRDefault="00E709F5" w:rsidP="00400C1B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8 أجهزة صابون وم</w:t>
      </w:r>
      <w:r w:rsid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ز</w:t>
      </w:r>
      <w:r w:rsidR="00592DC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اني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حرارة</w:t>
      </w:r>
      <w:r w:rsidR="00FD4A0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و5 عبوات صابون و10 رول</w:t>
      </w:r>
      <w:r w:rsid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 و183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400C1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</w:t>
      </w:r>
      <w:r w:rsid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22009DE9" w14:textId="2424B29D" w:rsidR="00A76185" w:rsidRPr="00A76185" w:rsidRDefault="00BA2ADB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رؤى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 xml:space="preserve"> </w:t>
      </w:r>
    </w:p>
    <w:p w14:paraId="7676F310" w14:textId="77777777" w:rsidR="00232114" w:rsidRPr="00035BF7" w:rsidRDefault="00232114" w:rsidP="00232114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أولاً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- 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الأعمال الميكانيكية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1D19E49F" w14:textId="1B43A357" w:rsidR="00BE6DE4" w:rsidRDefault="00C1176C" w:rsidP="00232114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035BF7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وتشغيل مبردي مياه</w:t>
      </w:r>
      <w:r w:rsidR="0038448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Pr="00035BF7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داخل المبنى</w:t>
      </w:r>
      <w:r w:rsidR="00232114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من خلال</w:t>
      </w:r>
      <w:r w:rsidRPr="00035BF7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الكجة للمقاو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لات والتعهدات العامة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0"/>
      </w:tblGrid>
      <w:tr w:rsidR="006C33E0" w14:paraId="7793B4AD" w14:textId="77777777" w:rsidTr="008A744F">
        <w:trPr>
          <w:trHeight w:val="3119"/>
        </w:trPr>
        <w:tc>
          <w:tcPr>
            <w:tcW w:w="9960" w:type="dxa"/>
          </w:tcPr>
          <w:p w14:paraId="6DB5EEB6" w14:textId="17882093" w:rsidR="006C33E0" w:rsidRDefault="006C33E0" w:rsidP="008A744F">
            <w:pPr>
              <w:bidi/>
              <w:ind w:leftChars="0" w:left="0" w:firstLineChars="0" w:firstLine="0"/>
              <w:jc w:val="center"/>
              <w:textDirection w:val="lrTb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69504" behindDoc="1" locked="0" layoutInCell="1" allowOverlap="1" wp14:anchorId="52ADB417" wp14:editId="1CF7C10B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-72390</wp:posOffset>
                  </wp:positionV>
                  <wp:extent cx="3733800" cy="2559727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490" y="21380"/>
                      <wp:lineTo x="21490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55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A53F4A" w14:textId="0109962E" w:rsidR="009813A4" w:rsidRPr="00035BF7" w:rsidRDefault="009813A4" w:rsidP="00116A8A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232114"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232114"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0779C2CB" w14:textId="1702ED5A" w:rsidR="009813A4" w:rsidRPr="00035BF7" w:rsidRDefault="009813A4" w:rsidP="00232114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</w:t>
      </w:r>
      <w:r w:rsidR="00AF7CAA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16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232114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AF7CAA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و6 حاملات محارم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</w:t>
      </w:r>
      <w:r w:rsidR="00AF7CAA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34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عب</w:t>
      </w:r>
      <w:r w:rsidR="0060068E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وة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AF7CAA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و1</w:t>
      </w:r>
      <w:r w:rsidR="00AF7CAA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3</w:t>
      </w:r>
      <w:r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رول محارم</w:t>
      </w:r>
      <w:r w:rsidR="00AF7CAA" w:rsidRPr="00035BF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2E60B75" w14:textId="6FAA22F2" w:rsidR="00677CF5" w:rsidRPr="00A76185" w:rsidRDefault="00232114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أكاديمية النجاح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69D364AC" w14:textId="77777777" w:rsidR="00F17162" w:rsidRPr="00F17162" w:rsidRDefault="00F17162" w:rsidP="00F17162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F1716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أولاً</w:t>
      </w:r>
      <w:r w:rsidRPr="00F1716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- </w:t>
      </w:r>
      <w:r w:rsidRPr="00F1716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الأعمال الميكانيكية</w:t>
      </w:r>
      <w:r w:rsidRPr="00F17162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337DFA42" w14:textId="7E4B444A" w:rsidR="00BE6DE4" w:rsidRDefault="00C1176C" w:rsidP="00EF7647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خزاني مياه </w:t>
      </w:r>
      <w:r w:rsidR="00096BA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أحدهما استبدال لقديم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)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، وتوريد وتركيب مشربية جديدة ستانلس ستيل بـ</w:t>
      </w:r>
      <w:r w:rsidR="00F8432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 مع فلتر للمياه، مع استبدال الحنفيات الخمسة للمشربية القائمة بأخرى تعمل بالمجسات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EF764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الكجة للمقاولات والتعهدات العامة بتن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tbl>
      <w:tblPr>
        <w:tblStyle w:val="af2"/>
        <w:bidiVisual/>
        <w:tblW w:w="10260" w:type="dxa"/>
        <w:jc w:val="center"/>
        <w:tblLayout w:type="fixed"/>
        <w:tblLook w:val="0000" w:firstRow="0" w:lastRow="0" w:firstColumn="0" w:lastColumn="0" w:noHBand="0" w:noVBand="0"/>
      </w:tblPr>
      <w:tblGrid>
        <w:gridCol w:w="5220"/>
        <w:gridCol w:w="5040"/>
      </w:tblGrid>
      <w:tr w:rsidR="00EF7647" w:rsidRPr="00E30A11" w14:paraId="0F00262C" w14:textId="77777777" w:rsidTr="00F8432D">
        <w:trPr>
          <w:jc w:val="center"/>
        </w:trPr>
        <w:tc>
          <w:tcPr>
            <w:tcW w:w="5220" w:type="dxa"/>
          </w:tcPr>
          <w:p w14:paraId="61B4216A" w14:textId="45394BAC" w:rsidR="00EF7647" w:rsidRPr="00E30A11" w:rsidRDefault="00444F6B" w:rsidP="00FB3E00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lastRenderedPageBreak/>
              <w:drawing>
                <wp:inline distT="0" distB="0" distL="0" distR="0" wp14:anchorId="6A729C67" wp14:editId="67B59018">
                  <wp:extent cx="3149600" cy="14954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3" b="1719"/>
                          <a:stretch/>
                        </pic:blipFill>
                        <pic:spPr bwMode="auto">
                          <a:xfrm>
                            <a:off x="0" y="0"/>
                            <a:ext cx="31496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5672D91E" w14:textId="1FC128F8" w:rsidR="00EF7647" w:rsidRPr="00E30A11" w:rsidRDefault="00444F6B" w:rsidP="00FB3E00">
            <w:pPr>
              <w:bidi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E1A0BBF" wp14:editId="3B65E566">
                  <wp:extent cx="3036213" cy="14947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14" cy="151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50564" w14:textId="1A0E57FA" w:rsidR="00677CF5" w:rsidRPr="00EF7647" w:rsidRDefault="00677CF5" w:rsidP="00677CF5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F764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F764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EF764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F764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293C96D6" w14:textId="1FA07324" w:rsidR="00677CF5" w:rsidRPr="00393A71" w:rsidRDefault="00677CF5" w:rsidP="00F1716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393A7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10 أجهزة صابون و8 أجهزة تعقيم و</w:t>
      </w:r>
      <w:r w:rsidR="003B0DED" w:rsidRPr="00393A7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ميزان حرارة واحد</w:t>
      </w:r>
      <w:r w:rsidRPr="00393A7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و20 عبوة تع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قيم و5 عبوات صابون و15 رول محارم</w:t>
      </w:r>
      <w:r w:rsidR="00297D94" w:rsidRPr="00393A7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1BD55167" w14:textId="23857CDA" w:rsidR="00677CF5" w:rsidRPr="00A76185" w:rsidRDefault="0015230A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السنة الإسلامية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EB45C68" w14:textId="77777777" w:rsidR="0015230A" w:rsidRPr="0015230A" w:rsidRDefault="0015230A" w:rsidP="0015230A">
      <w:pPr>
        <w:bidi/>
        <w:spacing w:before="120"/>
        <w:ind w:leftChars="0" w:left="0" w:firstLineChars="0" w:hanging="2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أولاً</w:t>
      </w: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 xml:space="preserve">- </w:t>
      </w: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الأعمال الميكانيكية</w:t>
      </w: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3333DFEB" w14:textId="092D1413" w:rsidR="00BE6DE4" w:rsidRPr="00E30A11" w:rsidRDefault="00C1176C" w:rsidP="0015230A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فيها توريد وتركيب مشربية جديدة ستانلس ستيل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 للمياه، بالإضافة إلى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حنفية مشربية بأخرى جديدة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واستبدال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شطافات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حنفية مغسلة وحنفية شاور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مصارف أرضية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أغطية مراحيض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p w14:paraId="6821F99C" w14:textId="6E2DEDBA" w:rsidR="00BE6DE4" w:rsidRPr="00E30A11" w:rsidRDefault="00C1176C" w:rsidP="00623975">
      <w:pPr>
        <w:bidi/>
        <w:spacing w:after="120"/>
        <w:ind w:left="0" w:hanging="2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الكجة للمقاولات والتعهدات العامة بتن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3"/>
        <w:bidiVisual/>
        <w:tblW w:w="10116" w:type="dxa"/>
        <w:jc w:val="right"/>
        <w:tblLayout w:type="fixed"/>
        <w:tblLook w:val="0000" w:firstRow="0" w:lastRow="0" w:firstColumn="0" w:lastColumn="0" w:noHBand="0" w:noVBand="0"/>
      </w:tblPr>
      <w:tblGrid>
        <w:gridCol w:w="5142"/>
        <w:gridCol w:w="4974"/>
      </w:tblGrid>
      <w:tr w:rsidR="00203F17" w:rsidRPr="00E30A11" w14:paraId="49D88099" w14:textId="77777777" w:rsidTr="00E37CD7">
        <w:trPr>
          <w:trHeight w:val="2592"/>
          <w:jc w:val="right"/>
        </w:trPr>
        <w:tc>
          <w:tcPr>
            <w:tcW w:w="5142" w:type="dxa"/>
          </w:tcPr>
          <w:p w14:paraId="3564D213" w14:textId="240B05D7" w:rsidR="00203F17" w:rsidRPr="008D5B2B" w:rsidRDefault="002F34E4" w:rsidP="002F34E4">
            <w:pPr>
              <w:bidi/>
              <w:ind w:leftChars="0" w:left="0" w:firstLineChars="0" w:firstLine="0"/>
              <w:jc w:val="both"/>
              <w:rPr>
                <w:noProof/>
                <w:sz w:val="2"/>
                <w:szCs w:val="2"/>
              </w:rPr>
            </w:pPr>
            <w:r w:rsidRPr="008D5B2B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45952" behindDoc="1" locked="0" layoutInCell="1" allowOverlap="1" wp14:anchorId="0A3EDC41" wp14:editId="4F1E5D7C">
                  <wp:simplePos x="0" y="0"/>
                  <wp:positionH relativeFrom="column">
                    <wp:posOffset>15874</wp:posOffset>
                  </wp:positionH>
                  <wp:positionV relativeFrom="paragraph">
                    <wp:posOffset>1269</wp:posOffset>
                  </wp:positionV>
                  <wp:extent cx="2943887" cy="1689735"/>
                  <wp:effectExtent l="0" t="0" r="8890" b="5715"/>
                  <wp:wrapTight wrapText="bothSides">
                    <wp:wrapPolygon edited="0">
                      <wp:start x="0" y="0"/>
                      <wp:lineTo x="0" y="21430"/>
                      <wp:lineTo x="21525" y="21430"/>
                      <wp:lineTo x="21525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" r="10953"/>
                          <a:stretch/>
                        </pic:blipFill>
                        <pic:spPr bwMode="auto">
                          <a:xfrm>
                            <a:off x="0" y="0"/>
                            <a:ext cx="2943887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4" w:type="dxa"/>
          </w:tcPr>
          <w:p w14:paraId="77DBE476" w14:textId="2C56CC5C" w:rsidR="00203F17" w:rsidRPr="008D5B2B" w:rsidRDefault="002F34E4" w:rsidP="00FB3E00">
            <w:pPr>
              <w:bidi/>
              <w:ind w:left="-2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8D5B2B">
              <w:rPr>
                <w:noProof/>
                <w:sz w:val="2"/>
                <w:szCs w:val="2"/>
                <w:lang w:val="en-US" w:eastAsia="en-US" w:bidi="ar-SA"/>
              </w:rPr>
              <w:drawing>
                <wp:inline distT="0" distB="0" distL="0" distR="0" wp14:anchorId="662924F5" wp14:editId="5AF5394F">
                  <wp:extent cx="3021330" cy="1680210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C6B6E" w14:textId="682C5E24" w:rsidR="00677CF5" w:rsidRPr="0015230A" w:rsidRDefault="00677CF5" w:rsidP="00677CF5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203F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15230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44D21AA6" w14:textId="75DDF9A9" w:rsidR="00677CF5" w:rsidRPr="00E30A11" w:rsidRDefault="00677CF5" w:rsidP="00203F17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</w:t>
      </w:r>
      <w:r w:rsidR="00297D9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10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أجهزة صابون </w:t>
      </w:r>
      <w:r w:rsidR="00297D9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و13 </w:t>
      </w:r>
      <w:r w:rsidR="00203F1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="00297D9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و5 موازين حرارة و10 عبو</w:t>
      </w:r>
      <w:r w:rsidR="003B0DED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ات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و10 عبوات صابون و10 رول</w:t>
      </w:r>
      <w:r w:rsidR="003B0DED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203F1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4A4DFEA6" w14:textId="02462F57" w:rsidR="00F92CAB" w:rsidRPr="00A76185" w:rsidRDefault="0015230A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دار الحكمة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65E60BD6" w14:textId="5AD9D3E5" w:rsidR="00F92CAB" w:rsidRPr="00E30A11" w:rsidRDefault="0015230A" w:rsidP="00F92CA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92CAB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- </w:t>
      </w:r>
      <w:r w:rsidR="00F92CAB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92CAB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35353EDD" w14:textId="6279E7D0" w:rsidR="00BE6DE4" w:rsidRPr="00E30A11" w:rsidRDefault="00C1176C" w:rsidP="00393A71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وتركيب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مشربيات ستانلس ستيل جديدة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كل منها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فلاتر للمياه، مع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8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للمغاسل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203F1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كونتاكت للمقاولات و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الإعمار بتنفيذ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4"/>
        <w:bidiVisual/>
        <w:tblW w:w="9850" w:type="dxa"/>
        <w:jc w:val="right"/>
        <w:tblLayout w:type="fixed"/>
        <w:tblLook w:val="0000" w:firstRow="0" w:lastRow="0" w:firstColumn="0" w:lastColumn="0" w:noHBand="0" w:noVBand="0"/>
      </w:tblPr>
      <w:tblGrid>
        <w:gridCol w:w="4635"/>
        <w:gridCol w:w="5215"/>
      </w:tblGrid>
      <w:tr w:rsidR="00203F17" w:rsidRPr="00E30A11" w14:paraId="04DDEAC0" w14:textId="77777777" w:rsidTr="00886131">
        <w:trPr>
          <w:jc w:val="right"/>
        </w:trPr>
        <w:tc>
          <w:tcPr>
            <w:tcW w:w="4635" w:type="dxa"/>
          </w:tcPr>
          <w:p w14:paraId="718F8889" w14:textId="3B484DCB" w:rsidR="00203F17" w:rsidRPr="00E14E59" w:rsidRDefault="00E7519F" w:rsidP="00886131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>
              <w:rPr>
                <w:rFonts w:ascii="Simplified Arabic" w:eastAsia="Simplified Arabic" w:hAnsi="Simplified Arabic" w:cs="Simplified Arabic"/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0" distR="0" wp14:anchorId="5FDD2C00" wp14:editId="0CA46EAF">
                  <wp:extent cx="2062986" cy="183451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9"/>
                          <a:stretch/>
                        </pic:blipFill>
                        <pic:spPr bwMode="auto">
                          <a:xfrm>
                            <a:off x="0" y="0"/>
                            <a:ext cx="2077972" cy="18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2A75D0F4" w14:textId="77777777" w:rsidR="00203F17" w:rsidRPr="00E14E59" w:rsidRDefault="00203F17" w:rsidP="00FB3E00">
            <w:pPr>
              <w:bidi/>
              <w:ind w:left="-2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E14E59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46976" behindDoc="1" locked="0" layoutInCell="1" allowOverlap="1" wp14:anchorId="5CFA6D6C" wp14:editId="1B36E10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0</wp:posOffset>
                  </wp:positionV>
                  <wp:extent cx="2947035" cy="1844040"/>
                  <wp:effectExtent l="0" t="0" r="5715" b="3810"/>
                  <wp:wrapTight wrapText="bothSides">
                    <wp:wrapPolygon edited="0">
                      <wp:start x="0" y="0"/>
                      <wp:lineTo x="0" y="21421"/>
                      <wp:lineTo x="21502" y="21421"/>
                      <wp:lineTo x="21502" y="0"/>
                      <wp:lineTo x="0" y="0"/>
                    </wp:wrapPolygon>
                  </wp:wrapTight>
                  <wp:docPr id="2707" name="image4.jpg" descr="A group of white sinks in a bathroom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" name="image4.jpg" descr="A group of white sinks in a bathroom&#10;&#10;Description automatically generated with medium confidence"/>
                          <pic:cNvPicPr preferRelativeResize="0"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3"/>
                          <a:stretch/>
                        </pic:blipFill>
                        <pic:spPr bwMode="auto">
                          <a:xfrm>
                            <a:off x="0" y="0"/>
                            <a:ext cx="2947035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AD6212" w14:textId="082D9C47" w:rsidR="00F92CAB" w:rsidRPr="00393A71" w:rsidRDefault="00F92CAB" w:rsidP="00F92CA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393A7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25DB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393A7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393A7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393A7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5098064F" w14:textId="2699D126" w:rsidR="00F92CAB" w:rsidRPr="00E30A11" w:rsidRDefault="005A5A15" w:rsidP="00393A71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5A5A1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lastRenderedPageBreak/>
        <w:t>تم توريد 10 أجهزة صابون و13 جهاز تعقيم وميزاني حرارة اثنين و30 عبو</w:t>
      </w:r>
      <w:r w:rsidR="009F176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</w:t>
      </w:r>
      <w:r w:rsidRPr="005A5A1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تعقيم و5 عبوات صابون و20 رول محارم و50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قاطع بلاستيكي شفاف. </w:t>
      </w:r>
    </w:p>
    <w:p w14:paraId="093CC3B7" w14:textId="05C7D9B8" w:rsidR="00F92CAB" w:rsidRPr="00A76185" w:rsidRDefault="00396800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الفرسان الثانوية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0CE07C7" w14:textId="15CC0577" w:rsidR="00F92CAB" w:rsidRPr="00396800" w:rsidRDefault="00396800" w:rsidP="00F92CA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3968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F92CAB" w:rsidRPr="003968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 w:rsidRPr="003968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F92CAB" w:rsidRPr="003968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3968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92CAB" w:rsidRPr="0039680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3ADC83CE" w14:textId="72E4A744" w:rsidR="00BE6DE4" w:rsidRPr="00E30A11" w:rsidRDefault="00C1176C" w:rsidP="00E14E59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وتركيب مشربية جديدة ستانلس ستيل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 مع فلتر للمياه ومضخة، مع تركيب مغسلة وحنفية جديدة واستبدال حنفيتين للمغاسل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39680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قامت شركة الدلتا الحديثة للمقاولات والاستثمار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بتنفيذ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tbl>
      <w:tblPr>
        <w:tblStyle w:val="af5"/>
        <w:bidiVisual/>
        <w:tblW w:w="10125" w:type="dxa"/>
        <w:jc w:val="center"/>
        <w:tblLayout w:type="fixed"/>
        <w:tblLook w:val="0000" w:firstRow="0" w:lastRow="0" w:firstColumn="0" w:lastColumn="0" w:noHBand="0" w:noVBand="0"/>
      </w:tblPr>
      <w:tblGrid>
        <w:gridCol w:w="3825"/>
        <w:gridCol w:w="4140"/>
        <w:gridCol w:w="2160"/>
      </w:tblGrid>
      <w:tr w:rsidR="002B0714" w:rsidRPr="00E30A11" w14:paraId="0ADB3709" w14:textId="77777777" w:rsidTr="00E14E59">
        <w:trPr>
          <w:trHeight w:val="2592"/>
          <w:jc w:val="center"/>
        </w:trPr>
        <w:tc>
          <w:tcPr>
            <w:tcW w:w="3825" w:type="dxa"/>
          </w:tcPr>
          <w:p w14:paraId="7FFD5E92" w14:textId="2490088A" w:rsidR="00701537" w:rsidRPr="00E14E59" w:rsidRDefault="00701537" w:rsidP="00EF33B6">
            <w:pPr>
              <w:bidi/>
              <w:ind w:leftChars="0" w:left="0" w:firstLineChars="0" w:firstLine="0"/>
              <w:jc w:val="both"/>
              <w:rPr>
                <w:noProof/>
                <w:sz w:val="2"/>
                <w:szCs w:val="2"/>
                <w:rtl/>
              </w:rPr>
            </w:pPr>
            <w:r w:rsidRPr="00E14E59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51072" behindDoc="1" locked="0" layoutInCell="1" allowOverlap="1" wp14:anchorId="77511CFC" wp14:editId="23639EE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-13335</wp:posOffset>
                  </wp:positionV>
                  <wp:extent cx="2190750" cy="1668780"/>
                  <wp:effectExtent l="0" t="0" r="0" b="7620"/>
                  <wp:wrapTight wrapText="bothSides">
                    <wp:wrapPolygon edited="0">
                      <wp:start x="0" y="0"/>
                      <wp:lineTo x="0" y="21452"/>
                      <wp:lineTo x="21412" y="21452"/>
                      <wp:lineTo x="21412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4" b="36670"/>
                          <a:stretch/>
                        </pic:blipFill>
                        <pic:spPr bwMode="auto">
                          <a:xfrm>
                            <a:off x="0" y="0"/>
                            <a:ext cx="219075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9C453" w14:textId="16F3DDC8" w:rsidR="00D84E3B" w:rsidRPr="00E14E59" w:rsidRDefault="00D84E3B" w:rsidP="00701537">
            <w:pPr>
              <w:bidi/>
              <w:ind w:leftChars="0" w:left="0" w:firstLineChars="0" w:firstLine="0"/>
              <w:jc w:val="both"/>
              <w:rPr>
                <w:noProof/>
                <w:sz w:val="2"/>
                <w:szCs w:val="2"/>
                <w:rtl/>
              </w:rPr>
            </w:pPr>
          </w:p>
          <w:p w14:paraId="2E7B8934" w14:textId="6B563991" w:rsidR="002B0714" w:rsidRPr="00E14E59" w:rsidRDefault="002B0714" w:rsidP="00D84E3B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</w:p>
        </w:tc>
        <w:tc>
          <w:tcPr>
            <w:tcW w:w="4140" w:type="dxa"/>
          </w:tcPr>
          <w:p w14:paraId="544B56FF" w14:textId="3158B1A1" w:rsidR="002B0714" w:rsidRPr="00E14E59" w:rsidRDefault="00D84E3B" w:rsidP="00EF33B6">
            <w:pPr>
              <w:bidi/>
              <w:ind w:leftChars="0" w:left="0" w:firstLineChars="0" w:firstLine="0"/>
              <w:rPr>
                <w:rFonts w:ascii="Simplified Arabic" w:eastAsia="Simplified Arabic" w:hAnsi="Simplified Arabic" w:cs="Simplified Arabic"/>
                <w:sz w:val="2"/>
                <w:szCs w:val="2"/>
                <w:lang w:bidi="ar-SA"/>
              </w:rPr>
            </w:pPr>
            <w:r w:rsidRPr="00E14E59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49024" behindDoc="1" locked="0" layoutInCell="1" allowOverlap="1" wp14:anchorId="0DEE98FD" wp14:editId="3FD3400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250253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75" y="21355"/>
                      <wp:lineTo x="21375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14:paraId="69555CEF" w14:textId="5BD4D26B" w:rsidR="002B0714" w:rsidRPr="00E14E59" w:rsidRDefault="00D84E3B" w:rsidP="00FB3E00">
            <w:pPr>
              <w:bidi/>
              <w:ind w:left="-2" w:firstLine="0"/>
              <w:jc w:val="both"/>
              <w:rPr>
                <w:sz w:val="2"/>
                <w:szCs w:val="2"/>
              </w:rPr>
            </w:pPr>
            <w:r w:rsidRPr="00E14E59">
              <w:rPr>
                <w:noProof/>
                <w:sz w:val="2"/>
                <w:szCs w:val="2"/>
                <w:lang w:val="en-US" w:eastAsia="en-US" w:bidi="ar-SA"/>
              </w:rPr>
              <w:drawing>
                <wp:inline distT="0" distB="0" distL="0" distR="0" wp14:anchorId="0E2DD1BD" wp14:editId="264C5D62">
                  <wp:extent cx="1234440" cy="164592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A8CEA" w14:textId="1694B8A6" w:rsidR="00F92CAB" w:rsidRPr="002B0714" w:rsidRDefault="00F92CAB" w:rsidP="00F92CA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2B0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ثانياً: الأجهزة و</w:t>
      </w:r>
      <w:r w:rsidR="002B0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2B071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62BCD1DC" w14:textId="3FC75F93" w:rsidR="00F92CAB" w:rsidRPr="00E30A11" w:rsidRDefault="00F92CAB" w:rsidP="00396800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3 أجهزة صابون و</w:t>
      </w:r>
      <w:r w:rsidR="00A6161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ميزاني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حرارة </w:t>
      </w:r>
      <w:r w:rsidR="005A5A1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A61612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عبوتي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</w:t>
      </w:r>
      <w:r w:rsidR="005A5A1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اثنتين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و3 عبوات صابون و10 رول</w:t>
      </w:r>
      <w:r w:rsidR="0039680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39680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14310374" w14:textId="651C6EE8" w:rsidR="00F92CAB" w:rsidRPr="00A76185" w:rsidRDefault="006F2A17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النورين التربوية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EE61A75" w14:textId="420DC7AB" w:rsidR="00F92CAB" w:rsidRPr="006F2A17" w:rsidRDefault="006F2A17" w:rsidP="00F92CA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6F2A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92CAB" w:rsidRPr="006F2A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6F2A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F92CAB" w:rsidRPr="006F2A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6F2A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92CAB" w:rsidRPr="006F2A1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15F7FB37" w14:textId="0B77C020" w:rsidR="00BE6DE4" w:rsidRPr="00E30A11" w:rsidRDefault="00C1176C" w:rsidP="00FD18CF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وتركيب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مشربيات ستانلس ستيل جديدة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كل منها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مع فلترين للمياه، وتركيب مصرف أرضي جديد للمشربية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EF33B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قامت شركة الدلتا الحديثة للمقاولات والاستثمار بتنفيذ الأعمال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6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F31F8B" w:rsidRPr="00E30A11" w14:paraId="79397CD6" w14:textId="77777777" w:rsidTr="00F31F8B">
        <w:trPr>
          <w:jc w:val="right"/>
        </w:trPr>
        <w:tc>
          <w:tcPr>
            <w:tcW w:w="9756" w:type="dxa"/>
          </w:tcPr>
          <w:p w14:paraId="19A20F81" w14:textId="273B7C52" w:rsidR="00F31F8B" w:rsidRPr="00B159BC" w:rsidRDefault="00F31F8B" w:rsidP="00F31F8B">
            <w:pPr>
              <w:bidi/>
              <w:ind w:left="0" w:hanging="2"/>
              <w:jc w:val="center"/>
              <w:rPr>
                <w:noProof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70528" behindDoc="1" locked="0" layoutInCell="1" allowOverlap="1" wp14:anchorId="752E1CCD" wp14:editId="5AA73059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0</wp:posOffset>
                  </wp:positionV>
                  <wp:extent cx="2971165" cy="2232660"/>
                  <wp:effectExtent l="0" t="0" r="635" b="0"/>
                  <wp:wrapTight wrapText="bothSides">
                    <wp:wrapPolygon edited="0">
                      <wp:start x="0" y="0"/>
                      <wp:lineTo x="0" y="21379"/>
                      <wp:lineTo x="21466" y="21379"/>
                      <wp:lineTo x="21466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9"/>
                          <a:stretch/>
                        </pic:blipFill>
                        <pic:spPr bwMode="auto">
                          <a:xfrm>
                            <a:off x="0" y="0"/>
                            <a:ext cx="297116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8F4F70" w14:textId="27799D09" w:rsidR="008703B9" w:rsidRPr="00E30A11" w:rsidRDefault="008703B9" w:rsidP="008703B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F33B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ثانياً: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 w:rsidR="00981E6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16E75E12" w14:textId="379A2A02" w:rsidR="008703B9" w:rsidRPr="00E30A11" w:rsidRDefault="00007062" w:rsidP="00EF33B6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007062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11 جهاز تعقيم و32 عبوة تعقيم و52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قاطع بلاستيكي شفاف</w:t>
      </w:r>
      <w:r w:rsidR="00FB5F6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5D52EFBE" w14:textId="7F8A1B70" w:rsidR="008703B9" w:rsidRPr="00A76185" w:rsidRDefault="00981E6F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مؤسسة الفرقان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A003DF2" w14:textId="3351E78A" w:rsidR="008703B9" w:rsidRPr="008165D5" w:rsidRDefault="008165D5" w:rsidP="008703B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8165D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8703B9" w:rsidRPr="008165D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8703B9" w:rsidRPr="008165D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8165D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8703B9" w:rsidRPr="008165D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050ABD52" w14:textId="2B9A2B26" w:rsidR="00BE6DE4" w:rsidRDefault="00C1176C" w:rsidP="0045193A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وتركيب مشربية جديدة ستانلس ستيل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 للمياه، وصيانة مبرد المياه الحالي في المدرسة، مع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11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حنفية مغاسل، وتركيب مصرف أرضي </w:t>
      </w:r>
      <w:r w:rsidR="001040B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واحد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 واستبدال سيفونين </w:t>
      </w:r>
      <w:r w:rsidR="00D16E0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للمغاسل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B7397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كونتاكت للمقاولات والإعمار ب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تنفيذ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5"/>
        <w:gridCol w:w="4945"/>
      </w:tblGrid>
      <w:tr w:rsidR="00C85FF2" w14:paraId="2FB01143" w14:textId="77777777" w:rsidTr="00E6668B">
        <w:tc>
          <w:tcPr>
            <w:tcW w:w="4945" w:type="dxa"/>
          </w:tcPr>
          <w:p w14:paraId="0EE86190" w14:textId="7E098DA1" w:rsidR="00C85FF2" w:rsidRPr="00134420" w:rsidRDefault="00C85FF2" w:rsidP="00C85FF2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  <w:rtl/>
              </w:rPr>
            </w:pPr>
            <w:r w:rsidRPr="00134420">
              <w:rPr>
                <w:noProof/>
                <w:sz w:val="2"/>
                <w:szCs w:val="2"/>
                <w:lang w:val="en-US" w:eastAsia="en-US" w:bidi="ar-SA"/>
              </w:rPr>
              <w:lastRenderedPageBreak/>
              <w:drawing>
                <wp:anchor distT="0" distB="0" distL="114300" distR="114300" simplePos="0" relativeHeight="251653120" behindDoc="1" locked="0" layoutInCell="1" hidden="0" allowOverlap="1" wp14:anchorId="4F8B592A" wp14:editId="5AF6A59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23495</wp:posOffset>
                  </wp:positionV>
                  <wp:extent cx="2952750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461" y="21464"/>
                      <wp:lineTo x="21461" y="0"/>
                      <wp:lineTo x="0" y="0"/>
                    </wp:wrapPolygon>
                  </wp:wrapTight>
                  <wp:docPr id="49" name="image9.jpg" descr="A picture containing text, outdoor, grass, 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9" name="image9.jpg" descr="A picture containing text, outdoor, grass, ground&#10;&#10;Description automatically generated"/>
                          <pic:cNvPicPr preferRelativeResize="0"/>
                        </pic:nvPicPr>
                        <pic:blipFill rotWithShape="1">
                          <a:blip r:embed="rId43"/>
                          <a:srcRect t="23438" b="8333"/>
                          <a:stretch/>
                        </pic:blipFill>
                        <pic:spPr bwMode="auto">
                          <a:xfrm>
                            <a:off x="0" y="0"/>
                            <a:ext cx="29527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5" w:type="dxa"/>
          </w:tcPr>
          <w:p w14:paraId="03F38132" w14:textId="051E6D78" w:rsidR="00C85FF2" w:rsidRPr="00134420" w:rsidRDefault="00C85FF2" w:rsidP="00C85FF2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"/>
                <w:szCs w:val="2"/>
                <w:rtl/>
              </w:rPr>
            </w:pPr>
            <w:r w:rsidRPr="00134420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60288" behindDoc="1" locked="0" layoutInCell="1" allowOverlap="1" wp14:anchorId="7B5A3C3A" wp14:editId="433A805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-33655</wp:posOffset>
                  </wp:positionV>
                  <wp:extent cx="2814955" cy="1514475"/>
                  <wp:effectExtent l="0" t="0" r="4445" b="9525"/>
                  <wp:wrapTight wrapText="bothSides">
                    <wp:wrapPolygon edited="0">
                      <wp:start x="0" y="0"/>
                      <wp:lineTo x="0" y="21464"/>
                      <wp:lineTo x="21488" y="21464"/>
                      <wp:lineTo x="21488" y="0"/>
                      <wp:lineTo x="0" y="0"/>
                    </wp:wrapPolygon>
                  </wp:wrapTight>
                  <wp:docPr id="47" name="Picture 47" descr="A sink with a fauc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sink with a fauce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28253E" w14:textId="3DA12508" w:rsidR="008703B9" w:rsidRPr="00E30A11" w:rsidRDefault="008703B9" w:rsidP="008703B9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7397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B7397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 w:rsidR="00B7397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5029BA74" w14:textId="4F536253" w:rsidR="008703B9" w:rsidRPr="00E30A11" w:rsidRDefault="00BE7E28" w:rsidP="008165D5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BE7E28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8 أجهزة صابون وميزاني حرارة اثنين و6 عبوات تعقيم و3 عبوات صابون و30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قاطع بلاستيكي شفاف</w:t>
      </w:r>
      <w:r w:rsidR="00FB5F6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4A50B6B6" w14:textId="59970360" w:rsidR="00FA545B" w:rsidRPr="00A76185" w:rsidRDefault="004D51DA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الفرقان للبنين ب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9A587CB" w14:textId="4597BC0D" w:rsidR="00FA545B" w:rsidRPr="00D923B4" w:rsidRDefault="00D923B4" w:rsidP="00FA545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FA545B" w:rsidRP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FA545B" w:rsidRP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A545B" w:rsidRP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43D01679" w14:textId="7FB3FCC9" w:rsidR="00BE6DE4" w:rsidRDefault="00C1176C" w:rsidP="00563ABC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وتركيب مشربية جديدة ستانلس ستيل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 للمياه، وتوريد وتشغيل ثلاجة مياه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بأربع حنفيات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مع مصرف أرضي جديد لها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D923B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كونتاكت للمقاولات والإعمار بتنفيذ ا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9FD3E8B" w14:textId="3C2F4F7F" w:rsidR="00C85FF2" w:rsidRDefault="00C85FF2" w:rsidP="00C85FF2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</w:p>
    <w:p w14:paraId="78DC40EE" w14:textId="70B25972" w:rsidR="00C85FF2" w:rsidRPr="00E30A11" w:rsidRDefault="00C85FF2" w:rsidP="00C85FF2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</w:p>
    <w:tbl>
      <w:tblPr>
        <w:tblStyle w:val="af8"/>
        <w:bidiVisual/>
        <w:tblW w:w="9756" w:type="dxa"/>
        <w:jc w:val="center"/>
        <w:tblLayout w:type="fixed"/>
        <w:tblLook w:val="0000" w:firstRow="0" w:lastRow="0" w:firstColumn="0" w:lastColumn="0" w:noHBand="0" w:noVBand="0"/>
      </w:tblPr>
      <w:tblGrid>
        <w:gridCol w:w="4170"/>
        <w:gridCol w:w="5586"/>
      </w:tblGrid>
      <w:tr w:rsidR="00F96494" w:rsidRPr="00E30A11" w14:paraId="54390E46" w14:textId="77777777" w:rsidTr="00954893">
        <w:trPr>
          <w:trHeight w:val="1872"/>
          <w:jc w:val="center"/>
        </w:trPr>
        <w:tc>
          <w:tcPr>
            <w:tcW w:w="4170" w:type="dxa"/>
          </w:tcPr>
          <w:p w14:paraId="7FB78289" w14:textId="45DD382E" w:rsidR="00F96494" w:rsidRPr="00662434" w:rsidRDefault="00C85FF2" w:rsidP="00662434">
            <w:pPr>
              <w:bidi/>
              <w:spacing w:line="120" w:lineRule="auto"/>
              <w:ind w:left="-2" w:firstLineChars="0" w:firstLine="0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662434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59264" behindDoc="1" locked="0" layoutInCell="1" allowOverlap="1" wp14:anchorId="52C10F5B" wp14:editId="365A938D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-146050</wp:posOffset>
                  </wp:positionV>
                  <wp:extent cx="2146935" cy="1523365"/>
                  <wp:effectExtent l="0" t="0" r="5715" b="635"/>
                  <wp:wrapTight wrapText="bothSides">
                    <wp:wrapPolygon edited="0">
                      <wp:start x="0" y="0"/>
                      <wp:lineTo x="0" y="21339"/>
                      <wp:lineTo x="21466" y="21339"/>
                      <wp:lineTo x="21466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</w:tcPr>
          <w:p w14:paraId="1431C13C" w14:textId="6E7A2708" w:rsidR="00F96494" w:rsidRPr="00662434" w:rsidRDefault="00662434" w:rsidP="00662434">
            <w:pPr>
              <w:bidi/>
              <w:spacing w:line="120" w:lineRule="auto"/>
              <w:ind w:left="-2" w:firstLineChars="0" w:firstLine="0"/>
              <w:jc w:val="center"/>
              <w:rPr>
                <w:noProof/>
                <w:sz w:val="2"/>
                <w:szCs w:val="2"/>
                <w:rtl/>
                <w:lang w:val="en-US" w:eastAsia="en-US" w:bidi="ar-SA"/>
              </w:rPr>
            </w:pPr>
            <w:r w:rsidRPr="00662434">
              <w:rPr>
                <w:noProof/>
                <w:sz w:val="2"/>
                <w:szCs w:val="2"/>
                <w:lang w:val="en-US" w:eastAsia="en-US" w:bidi="ar-SA"/>
              </w:rPr>
              <w:drawing>
                <wp:anchor distT="0" distB="0" distL="114300" distR="114300" simplePos="0" relativeHeight="251664384" behindDoc="1" locked="0" layoutInCell="1" allowOverlap="1" wp14:anchorId="5CB58EFC" wp14:editId="4BDB4B0F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-99060</wp:posOffset>
                  </wp:positionV>
                  <wp:extent cx="3409950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479" y="21464"/>
                      <wp:lineTo x="21479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75" b="22914"/>
                          <a:stretch/>
                        </pic:blipFill>
                        <pic:spPr bwMode="auto">
                          <a:xfrm>
                            <a:off x="0" y="0"/>
                            <a:ext cx="3409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3D0D6E" w14:textId="39B1A0FF" w:rsidR="00710B5C" w:rsidRPr="00662434" w:rsidRDefault="00710B5C" w:rsidP="00662434">
            <w:pPr>
              <w:bidi/>
              <w:spacing w:line="120" w:lineRule="auto"/>
              <w:ind w:left="-2" w:firstLineChars="0" w:firstLine="0"/>
              <w:jc w:val="center"/>
              <w:rPr>
                <w:noProof/>
                <w:sz w:val="2"/>
                <w:szCs w:val="2"/>
                <w:lang w:val="en-US" w:eastAsia="en-US" w:bidi="ar-SA"/>
              </w:rPr>
            </w:pPr>
          </w:p>
        </w:tc>
      </w:tr>
    </w:tbl>
    <w:p w14:paraId="17C74F81" w14:textId="24893F3E" w:rsidR="00FA545B" w:rsidRPr="00D923B4" w:rsidRDefault="00FA545B" w:rsidP="00FA545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D923B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248DB541" w14:textId="2E1F1B36" w:rsidR="00FA545B" w:rsidRPr="00E30A11" w:rsidRDefault="00BE7E28" w:rsidP="00F96494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lang w:bidi="ar-SA"/>
        </w:rPr>
      </w:pPr>
      <w:r w:rsidRPr="00BE7E28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8 أجهزة صابون وميزاني حرارة اثنين و6 عبوات تعقيم و3 عبوات صابون و60 قاطع بلاستيكي</w:t>
      </w:r>
      <w:r w:rsidR="0095489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. </w:t>
      </w:r>
    </w:p>
    <w:p w14:paraId="4661635E" w14:textId="4EBE9BAB" w:rsidR="00FA545B" w:rsidRPr="00A76185" w:rsidRDefault="00F96494" w:rsidP="00A76185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الكنوز النموذجية</w:t>
      </w:r>
      <w:r w:rsidR="00C1176C" w:rsidRPr="00A76185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67000D55" w14:textId="2DD06F4F" w:rsidR="00FA545B" w:rsidRPr="00E30A11" w:rsidRDefault="00C80287" w:rsidP="00FA545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A545B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اولاً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FA545B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FA545B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3DA8E015" w14:textId="0196030C" w:rsidR="00BE6DE4" w:rsidRPr="00E30A11" w:rsidRDefault="00C1176C" w:rsidP="004B4A9E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وتركيب مشربية جديدة ستانلس ستيل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 مع فلتر للمياه، وتركيب مصرف أرضي جديد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C8028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كونتاكت للمقاولات والإعمار بتن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tbl>
      <w:tblPr>
        <w:tblStyle w:val="af9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BE6DE4" w:rsidRPr="00E30A11" w14:paraId="08559E09" w14:textId="77777777">
        <w:trPr>
          <w:jc w:val="right"/>
        </w:trPr>
        <w:tc>
          <w:tcPr>
            <w:tcW w:w="9756" w:type="dxa"/>
          </w:tcPr>
          <w:p w14:paraId="12A96A09" w14:textId="77777777" w:rsidR="00BE6DE4" w:rsidRPr="00E30A11" w:rsidRDefault="00C1176C">
            <w:pPr>
              <w:bidi/>
              <w:spacing w:before="120"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anchor distT="0" distB="0" distL="114300" distR="114300" simplePos="0" relativeHeight="251652096" behindDoc="0" locked="0" layoutInCell="1" hidden="0" allowOverlap="1" wp14:anchorId="7DFD9597" wp14:editId="36DB5930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0</wp:posOffset>
                  </wp:positionV>
                  <wp:extent cx="3200400" cy="1800225"/>
                  <wp:effectExtent l="0" t="0" r="0" b="0"/>
                  <wp:wrapSquare wrapText="bothSides" distT="0" distB="0" distL="114300" distR="114300"/>
                  <wp:docPr id="2754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B90D96" w14:textId="6759DC09" w:rsidR="00563ABC" w:rsidRPr="00E30A11" w:rsidRDefault="00563ABC" w:rsidP="00563ABC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C8028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D18CF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C8028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2407D730" w14:textId="0273EF96" w:rsidR="00C43234" w:rsidRPr="00C43234" w:rsidRDefault="009B0E34" w:rsidP="00C43234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lang w:bidi="ar-SA"/>
        </w:rPr>
      </w:pPr>
      <w:r w:rsidRPr="009B0E34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lastRenderedPageBreak/>
        <w:t xml:space="preserve">تم توريد 10 أجهزة صابون و4 حاملات محارم وميزاني حرارة اثنين و8 عبوات تعقيم و3 عبوات صابون و10 رولات محارم و35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قاطع بلاستيكي شفاف</w:t>
      </w:r>
      <w:r w:rsidR="00563ABC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17493B0" w14:textId="536DE304" w:rsidR="00BB4A3E" w:rsidRPr="00BB4A3E" w:rsidRDefault="00DF4EB6" w:rsidP="00C43234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النظامية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الثانوية</w:t>
      </w:r>
    </w:p>
    <w:p w14:paraId="2052B0F7" w14:textId="78CFD8FB" w:rsidR="00BB4A3E" w:rsidRPr="002C5103" w:rsidRDefault="00BB4A3E" w:rsidP="002C5103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 w:rsid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المشتريات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1F5BA81C" w14:textId="57F969AF" w:rsidR="00BB4A3E" w:rsidRPr="002C5103" w:rsidRDefault="00BB4A3E" w:rsidP="002C510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10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3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44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سلة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مهملات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مختلفة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ال</w:t>
      </w:r>
      <w:r w:rsidR="008C53E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حجام</w:t>
      </w:r>
      <w:r w:rsidR="008C53E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1A4CEC60" w14:textId="39AAFB74" w:rsidR="00BB4A3E" w:rsidRPr="00BB4A3E" w:rsidRDefault="00DF4EB6" w:rsidP="00BB4A3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طلائع القدس الثانوية</w:t>
      </w:r>
    </w:p>
    <w:p w14:paraId="1414ED2E" w14:textId="5F929E2F" w:rsidR="00BB4A3E" w:rsidRPr="002C5103" w:rsidRDefault="00BB4A3E" w:rsidP="002C5103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01DBAA13" w14:textId="747E8DE5" w:rsidR="00BB4A3E" w:rsidRPr="002C5103" w:rsidRDefault="00BB4A3E" w:rsidP="002C510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7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="008C53E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63183C65" w14:textId="61201E40" w:rsidR="00BB4A3E" w:rsidRPr="00BB4A3E" w:rsidRDefault="00EF5801" w:rsidP="00BB4A3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الإيمان الأساسية للبنات</w:t>
      </w:r>
    </w:p>
    <w:p w14:paraId="33D1CFF4" w14:textId="5732A8B8" w:rsidR="00BB4A3E" w:rsidRPr="002C5103" w:rsidRDefault="00BB4A3E" w:rsidP="002C5103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13238548" w14:textId="4E6C1705" w:rsidR="00BB4A3E" w:rsidRPr="002C5103" w:rsidRDefault="00BB4A3E" w:rsidP="002C510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35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20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100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2C51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54BCD320" w14:textId="74F93CAF" w:rsidR="00BB4A3E" w:rsidRPr="00BB4A3E" w:rsidRDefault="00EF5801" w:rsidP="00BB4A3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الإيمان الثانوية للبنات</w:t>
      </w:r>
    </w:p>
    <w:p w14:paraId="6AFC66C3" w14:textId="0A762869" w:rsidR="00BB4A3E" w:rsidRPr="002C5103" w:rsidRDefault="00BB4A3E" w:rsidP="002C5103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6FFF3582" w14:textId="22BD8817" w:rsidR="00BB4A3E" w:rsidRPr="002C5103" w:rsidRDefault="009B0E34" w:rsidP="002C510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B0E34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12 جهاز صابون و3 موازين حرارة و5 عبوات تعقيم و10 عبوات صا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بون و10 رولات محارم. </w:t>
      </w:r>
    </w:p>
    <w:p w14:paraId="1A896415" w14:textId="7811BED1" w:rsidR="00BB4A3E" w:rsidRPr="00BB4A3E" w:rsidRDefault="00EF5801" w:rsidP="00BB4A3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ذو النورين الثانوية </w:t>
      </w:r>
    </w:p>
    <w:p w14:paraId="23D149CE" w14:textId="1E0E2057" w:rsidR="00BB4A3E" w:rsidRPr="002C5103" w:rsidRDefault="00BB4A3E" w:rsidP="002C5103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الأجهزة و</w:t>
      </w:r>
      <w:r w:rsidR="003332A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المشتريات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2F0924F3" w14:textId="76D2358D" w:rsidR="00BB4A3E" w:rsidRPr="003332A8" w:rsidRDefault="009B0E34" w:rsidP="003332A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B0E34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9 أجهزة صابون وميزاني حرارة اثنين و10 عبوات تعقيم و10 عبوات صابون و10 رولات محارم و30 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قاطع بلاستيكي شفاف. </w:t>
      </w:r>
    </w:p>
    <w:p w14:paraId="0CDB5233" w14:textId="71B85B1D" w:rsidR="00BB4A3E" w:rsidRPr="00BB4A3E" w:rsidRDefault="00EF5801" w:rsidP="00BB4A3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BB4A3E" w:rsidRPr="00BB4A3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دار الحكمة للبنين</w:t>
      </w:r>
    </w:p>
    <w:p w14:paraId="54ED32C9" w14:textId="3E4E3047" w:rsidR="00BB4A3E" w:rsidRPr="002C5103" w:rsidRDefault="00BB4A3E" w:rsidP="002C5103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332A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2C51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2AC23511" w14:textId="0BCB918C" w:rsidR="00BB4A3E" w:rsidRPr="003332A8" w:rsidRDefault="00BB4A3E" w:rsidP="003332A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7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3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8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5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10 </w:t>
      </w:r>
      <w:r w:rsidRP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="003332A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ات محارم. </w:t>
      </w:r>
    </w:p>
    <w:p w14:paraId="579C6CAD" w14:textId="5610FBA8" w:rsidR="00BE6DE4" w:rsidRPr="003556C7" w:rsidRDefault="00C1176C" w:rsidP="00BB4A3E">
      <w:pPr>
        <w:shd w:val="clear" w:color="auto" w:fill="FBE4D5"/>
        <w:bidi/>
        <w:spacing w:before="240"/>
        <w:ind w:left="0" w:hanging="2"/>
        <w:jc w:val="both"/>
        <w:rPr>
          <w:rFonts w:ascii="Simplified Arabic" w:eastAsia="Simplified Arabic" w:hAnsi="Simplified Arabic" w:cs="Simplified Arabic"/>
          <w:bCs/>
          <w:u w:val="single"/>
          <w:lang w:bidi="ar-SA"/>
        </w:rPr>
      </w:pP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رابعاً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</w:rPr>
        <w:t xml:space="preserve">: 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  <w:lang w:bidi="ar-SA"/>
        </w:rPr>
        <w:t>المدارس الواقعة في ضواحي القدس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 xml:space="preserve"> وعددها </w:t>
      </w:r>
      <w:r w:rsidR="000F11AD">
        <w:rPr>
          <w:rFonts w:ascii="Simplified Arabic" w:eastAsia="Simplified Arabic" w:hAnsi="Simplified Arabic" w:cs="Simplified Arabic" w:hint="cs"/>
          <w:bCs/>
          <w:rtl/>
          <w:lang w:bidi="ar-SA"/>
        </w:rPr>
        <w:t>21</w:t>
      </w:r>
      <w:r w:rsidRPr="003556C7">
        <w:rPr>
          <w:rFonts w:ascii="Simplified Arabic" w:eastAsia="Simplified Arabic" w:hAnsi="Simplified Arabic" w:cs="Simplified Arabic"/>
          <w:bCs/>
          <w:rtl/>
        </w:rPr>
        <w:t xml:space="preserve"> </w:t>
      </w:r>
      <w:r w:rsidRPr="003556C7">
        <w:rPr>
          <w:rFonts w:ascii="Simplified Arabic" w:eastAsia="Simplified Arabic" w:hAnsi="Simplified Arabic" w:cs="Simplified Arabic"/>
          <w:bCs/>
          <w:rtl/>
          <w:lang w:bidi="ar-SA"/>
        </w:rPr>
        <w:t>وهي</w:t>
      </w:r>
      <w:r w:rsidRPr="003556C7">
        <w:rPr>
          <w:rFonts w:ascii="Simplified Arabic" w:eastAsia="Simplified Arabic" w:hAnsi="Simplified Arabic" w:cs="Simplified Arabic"/>
          <w:bCs/>
          <w:rtl/>
        </w:rPr>
        <w:t>:</w:t>
      </w:r>
      <w:r w:rsidRPr="003556C7">
        <w:rPr>
          <w:rFonts w:ascii="Simplified Arabic" w:eastAsia="Simplified Arabic" w:hAnsi="Simplified Arabic" w:cs="Simplified Arabic"/>
          <w:bCs/>
          <w:u w:val="single"/>
          <w:rtl/>
        </w:rPr>
        <w:t xml:space="preserve"> </w:t>
      </w:r>
    </w:p>
    <w:p w14:paraId="725E6B28" w14:textId="77777777" w:rsidR="00EF5801" w:rsidRPr="00EF5801" w:rsidRDefault="00EF5801" w:rsidP="00EF5801">
      <w:pPr>
        <w:tabs>
          <w:tab w:val="right" w:pos="90"/>
        </w:tabs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b/>
          <w:bCs/>
          <w:sz w:val="2"/>
          <w:szCs w:val="2"/>
          <w:lang w:bidi="ar-SA"/>
        </w:rPr>
      </w:pPr>
    </w:p>
    <w:p w14:paraId="004107EB" w14:textId="425C84C6" w:rsidR="00D02B74" w:rsidRPr="00EF5801" w:rsidRDefault="00EF5801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ذكور الشيخ سعد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1364D626" w14:textId="550F779F" w:rsidR="00D02B74" w:rsidRPr="00E30A11" w:rsidRDefault="0004550F" w:rsidP="00D02B74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أول</w:t>
      </w:r>
      <w:r w:rsidR="00D02B74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D02B74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D02B74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139B26B3" w14:textId="6FAA9213" w:rsidR="00BE6DE4" w:rsidRPr="00E30A11" w:rsidRDefault="00C1176C" w:rsidP="001E3A10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خزانات مياه جديدة وصيانة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خزانات مياه قائمة، مع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9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للمشربية بأخرى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00629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الدلتا الحديثة للمقاولات والاستثمار بتن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a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FE775A" w:rsidRPr="00E30A11" w14:paraId="3C8453F3" w14:textId="77777777" w:rsidTr="00FE775A">
        <w:trPr>
          <w:jc w:val="right"/>
        </w:trPr>
        <w:tc>
          <w:tcPr>
            <w:tcW w:w="9756" w:type="dxa"/>
          </w:tcPr>
          <w:p w14:paraId="09E5968D" w14:textId="77777777" w:rsidR="00FE775A" w:rsidRPr="00F2211D" w:rsidRDefault="00FE775A" w:rsidP="00FE775A">
            <w:pPr>
              <w:bidi/>
              <w:ind w:left="-2" w:firstLine="0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 w:rsidRPr="00F2211D">
              <w:rPr>
                <w:noProof/>
                <w:sz w:val="2"/>
                <w:szCs w:val="2"/>
                <w:lang w:val="en-US" w:eastAsia="en-US" w:bidi="ar-SA"/>
              </w:rPr>
              <w:drawing>
                <wp:inline distT="0" distB="0" distL="114300" distR="114300" wp14:anchorId="3B956353" wp14:editId="17F95F01">
                  <wp:extent cx="2743200" cy="1543050"/>
                  <wp:effectExtent l="0" t="0" r="0" b="0"/>
                  <wp:docPr id="269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422BCA" w14:textId="645AC933" w:rsidR="00FE775A" w:rsidRPr="00F2211D" w:rsidRDefault="00FE775A" w:rsidP="00FE775A">
            <w:pPr>
              <w:bidi/>
              <w:ind w:left="-2" w:firstLine="0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  <w:rtl/>
              </w:rPr>
            </w:pPr>
          </w:p>
          <w:p w14:paraId="7BDBDB98" w14:textId="70236453" w:rsidR="00FE775A" w:rsidRPr="00F2211D" w:rsidRDefault="00FE775A" w:rsidP="00FE775A">
            <w:pPr>
              <w:bidi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</w:p>
        </w:tc>
      </w:tr>
    </w:tbl>
    <w:p w14:paraId="7654C4C4" w14:textId="6E783663" w:rsidR="00D02B74" w:rsidRPr="00E30A11" w:rsidRDefault="00D02B74" w:rsidP="00D02B74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583D3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583D3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583D3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2D0D7942" w14:textId="680C8A46" w:rsidR="00D02B74" w:rsidRPr="00E30A11" w:rsidRDefault="00D02B74" w:rsidP="00583D30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lastRenderedPageBreak/>
        <w:t>تم توريد 10 أجهزة صابون و6 عبو</w:t>
      </w:r>
      <w:r w:rsidR="00583D3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و4 عبوات صابون و10 رول</w:t>
      </w:r>
      <w:r w:rsidR="00583D3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FB5F6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663F4BAE" w14:textId="14CB7778" w:rsidR="00D02B74" w:rsidRPr="00EF5801" w:rsidRDefault="00583D30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بنات الشيخ سعد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325A07F7" w14:textId="10629A27" w:rsidR="00D02B74" w:rsidRPr="00E30A11" w:rsidRDefault="00583D30" w:rsidP="00D02B74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D02B74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D02B74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D02B74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07B8D14E" w14:textId="1311D663" w:rsidR="00BE6DE4" w:rsidRPr="00E30A11" w:rsidRDefault="00C1176C" w:rsidP="0092303B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فيها تركيب خزاني مياه </w:t>
      </w:r>
      <w:r w:rsidR="00D306C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جديدين، وصيانة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مغاسل واستبدال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حنفيات، و</w:t>
      </w:r>
      <w:r w:rsidR="00372BE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تنفيذ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صيانة </w:t>
      </w:r>
      <w:r w:rsidR="00372BE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لـ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مراحيض و</w:t>
      </w:r>
      <w:r w:rsidR="00372BE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مجمع المياه و</w:t>
      </w:r>
      <w:r w:rsidR="00372BE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شبكة الصرف الصحي في الوحدات الصحية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92303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الدلتا الحديثة للمقاولات وال</w:t>
      </w:r>
      <w:r w:rsidR="00623975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استثمار بتنفيذ الأعمال المطلوبة</w:t>
      </w:r>
      <w:r w:rsidR="0062397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b"/>
        <w:bidiVisual/>
        <w:tblW w:w="10009" w:type="dxa"/>
        <w:jc w:val="right"/>
        <w:tblLayout w:type="fixed"/>
        <w:tblLook w:val="0000" w:firstRow="0" w:lastRow="0" w:firstColumn="0" w:lastColumn="0" w:noHBand="0" w:noVBand="0"/>
      </w:tblPr>
      <w:tblGrid>
        <w:gridCol w:w="5004"/>
        <w:gridCol w:w="5005"/>
      </w:tblGrid>
      <w:tr w:rsidR="00006297" w:rsidRPr="00E30A11" w14:paraId="64E9E132" w14:textId="77777777" w:rsidTr="009F1F43">
        <w:trPr>
          <w:jc w:val="right"/>
        </w:trPr>
        <w:tc>
          <w:tcPr>
            <w:tcW w:w="5004" w:type="dxa"/>
          </w:tcPr>
          <w:p w14:paraId="5278DADB" w14:textId="063192B0" w:rsidR="00006297" w:rsidRPr="00E30A11" w:rsidRDefault="009F1F43" w:rsidP="009F1F43">
            <w:pPr>
              <w:bidi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6D52176" wp14:editId="54BE77AA">
                  <wp:extent cx="2819400" cy="131508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14:paraId="0170F168" w14:textId="77777777" w:rsidR="00006297" w:rsidRPr="00E30A11" w:rsidRDefault="00006297" w:rsidP="009F1F43">
            <w:pPr>
              <w:bidi/>
              <w:ind w:left="0" w:hanging="2"/>
              <w:jc w:val="center"/>
              <w:rPr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114300" distR="114300" wp14:anchorId="11C584B6" wp14:editId="2A01877B">
                  <wp:extent cx="2861310" cy="1333500"/>
                  <wp:effectExtent l="0" t="0" r="0" b="0"/>
                  <wp:docPr id="2698" name="image3.jpg" descr="A picture containing sky, outdoor, barre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" name="image3.jpg" descr="A picture containing sky, outdoor, barrel&#10;&#10;Description automatically generated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FF810" w14:textId="13CE65C8" w:rsidR="00D02B74" w:rsidRPr="00E30A11" w:rsidRDefault="00D02B74" w:rsidP="00D02B74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7202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2211D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و</w:t>
      </w:r>
      <w:r w:rsidR="00B7202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مشتريات:</w:t>
      </w:r>
    </w:p>
    <w:p w14:paraId="238C3F3A" w14:textId="09427398" w:rsidR="00D02B74" w:rsidRPr="00E30A11" w:rsidRDefault="00D02B74" w:rsidP="00B72021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6 أجهزة صابون و19 </w:t>
      </w:r>
      <w:r w:rsidR="005021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</w:t>
      </w:r>
      <w:r w:rsidR="00497146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44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عبوة تعقيم</w:t>
      </w:r>
      <w:r w:rsidR="00FB5F6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DA103B9" w14:textId="501665EC" w:rsidR="00497146" w:rsidRPr="00EF5801" w:rsidRDefault="00C1176C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رياض الأقصى المختلطة</w:t>
      </w:r>
      <w:r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70630693" w14:textId="63C1215B" w:rsidR="00497146" w:rsidRPr="00E30A11" w:rsidRDefault="00F70B33" w:rsidP="0049714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497146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497146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497146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2D0AEC97" w14:textId="09B38E2B" w:rsidR="00BE6DE4" w:rsidRDefault="00C1176C" w:rsidP="00173A0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تم تركيب خزاني مياه </w:t>
      </w:r>
      <w:r w:rsidR="00173A0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جديدين</w:t>
      </w:r>
      <w:r w:rsidR="00F70B3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ال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أخوة للتعهدات العامة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0"/>
      </w:tblGrid>
      <w:tr w:rsidR="00E8169C" w14:paraId="3EE9B047" w14:textId="77777777" w:rsidTr="00394938">
        <w:tc>
          <w:tcPr>
            <w:tcW w:w="9890" w:type="dxa"/>
          </w:tcPr>
          <w:p w14:paraId="7D8DAB18" w14:textId="4AB49C26" w:rsidR="00E8169C" w:rsidRDefault="00E8169C" w:rsidP="00E8169C">
            <w:pPr>
              <w:bidi/>
              <w:spacing w:after="120"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114300" distR="114300" simplePos="0" relativeHeight="251662336" behindDoc="1" locked="0" layoutInCell="1" allowOverlap="1" wp14:anchorId="78D9EAEF" wp14:editId="17B7418B">
                  <wp:simplePos x="0" y="0"/>
                  <wp:positionH relativeFrom="column">
                    <wp:posOffset>2362835</wp:posOffset>
                  </wp:positionH>
                  <wp:positionV relativeFrom="paragraph">
                    <wp:posOffset>-34290</wp:posOffset>
                  </wp:positionV>
                  <wp:extent cx="1584960" cy="2391410"/>
                  <wp:effectExtent l="0" t="0" r="0" b="8890"/>
                  <wp:wrapTight wrapText="bothSides">
                    <wp:wrapPolygon edited="0">
                      <wp:start x="0" y="0"/>
                      <wp:lineTo x="0" y="21508"/>
                      <wp:lineTo x="21288" y="21508"/>
                      <wp:lineTo x="21288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6D37F9" w14:textId="378FA571" w:rsidR="00497146" w:rsidRPr="00E30A11" w:rsidRDefault="00497146" w:rsidP="0049714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A465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A465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A4650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0A09369C" w14:textId="463AA446" w:rsidR="00497146" w:rsidRPr="00E30A11" w:rsidRDefault="00497146" w:rsidP="00A4650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20 </w:t>
      </w:r>
      <w:r w:rsidR="00ED0AA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جهاز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صابون و12 </w:t>
      </w:r>
      <w:r w:rsidR="00ED0AA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و10 موازين حرارة و56 عبوة تعقيم و40 عب</w:t>
      </w:r>
      <w:r w:rsidR="00ED0AA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وة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و30 رول محارم و163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A4650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شفاف. </w:t>
      </w:r>
    </w:p>
    <w:p w14:paraId="6BA91FEE" w14:textId="2162F929" w:rsidR="00497146" w:rsidRPr="00EF5801" w:rsidRDefault="002A1DBA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الأيتام الإسلامية الصناعية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1C325FED" w14:textId="1DB97145" w:rsidR="00497146" w:rsidRPr="00755453" w:rsidRDefault="00755453" w:rsidP="00047EDB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</w:rPr>
      </w:pPr>
      <w:r w:rsidRPr="0075545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497146" w:rsidRPr="0075545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75545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497146" w:rsidRPr="0075545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75545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497146" w:rsidRPr="0075545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3C978295" w14:textId="27A18831" w:rsidR="00BE6DE4" w:rsidRDefault="00C1176C" w:rsidP="00755453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تركيب خزان مياه</w:t>
      </w:r>
      <w:r w:rsidR="00035C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 جديد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للوحدة الصحية الخارجية، وصيانة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مرحاض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11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مغسلة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75545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الأخوة للتعهدات العامة بتن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4953"/>
      </w:tblGrid>
      <w:tr w:rsidR="00C4159E" w14:paraId="54E32F40" w14:textId="77777777" w:rsidTr="0070480E">
        <w:trPr>
          <w:trHeight w:val="2673"/>
        </w:trPr>
        <w:tc>
          <w:tcPr>
            <w:tcW w:w="4945" w:type="dxa"/>
          </w:tcPr>
          <w:p w14:paraId="29F56D27" w14:textId="77777777" w:rsidR="00C4159E" w:rsidRPr="0070480E" w:rsidRDefault="00C4159E" w:rsidP="0070480E">
            <w:pPr>
              <w:bidi/>
              <w:spacing w:line="240" w:lineRule="auto"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i/>
                <w:iCs/>
                <w:sz w:val="20"/>
                <w:szCs w:val="20"/>
                <w:rtl/>
              </w:rPr>
            </w:pPr>
            <w:r w:rsidRPr="0070480E">
              <w:rPr>
                <w:i/>
                <w:iCs/>
                <w:noProof/>
                <w:sz w:val="20"/>
                <w:szCs w:val="20"/>
                <w:lang w:val="en-US" w:eastAsia="en-US" w:bidi="ar-SA"/>
              </w:rPr>
              <w:lastRenderedPageBreak/>
              <w:drawing>
                <wp:inline distT="0" distB="0" distL="0" distR="0" wp14:anchorId="57D83973" wp14:editId="6C5A2C63">
                  <wp:extent cx="3137376" cy="1526540"/>
                  <wp:effectExtent l="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04" cy="153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21CB6" w14:textId="65DC672F" w:rsidR="0070480E" w:rsidRPr="0070480E" w:rsidRDefault="0070480E" w:rsidP="0070480E">
            <w:pPr>
              <w:bidi/>
              <w:spacing w:line="240" w:lineRule="auto"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i/>
                <w:iCs/>
                <w:sz w:val="20"/>
                <w:szCs w:val="20"/>
                <w:rtl/>
                <w:lang w:bidi="ar-SA"/>
              </w:rPr>
            </w:pPr>
            <w:r w:rsidRPr="0070480E"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>صيانة حنفيات</w:t>
            </w:r>
          </w:p>
        </w:tc>
        <w:tc>
          <w:tcPr>
            <w:tcW w:w="4945" w:type="dxa"/>
            <w:vAlign w:val="center"/>
          </w:tcPr>
          <w:p w14:paraId="713F8B55" w14:textId="74A21741" w:rsidR="0070480E" w:rsidRPr="0070480E" w:rsidRDefault="0070480E" w:rsidP="0070480E">
            <w:pPr>
              <w:bidi/>
              <w:spacing w:line="240" w:lineRule="auto"/>
              <w:ind w:leftChars="0" w:left="0" w:firstLineChars="0" w:firstLine="0"/>
              <w:rPr>
                <w:rFonts w:ascii="Simplified Arabic" w:eastAsia="Simplified Arabic" w:hAnsi="Simplified Arabic" w:cs="Simplified Arabic"/>
                <w:i/>
                <w:iCs/>
                <w:sz w:val="20"/>
                <w:szCs w:val="20"/>
                <w:rtl/>
              </w:rPr>
            </w:pPr>
            <w:r w:rsidRPr="0070480E">
              <w:rPr>
                <w:i/>
                <w:iCs/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 wp14:anchorId="09631BBE" wp14:editId="5A65C953">
                  <wp:extent cx="3009900" cy="153231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102" cy="155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43508" w14:textId="68329324" w:rsidR="00C4159E" w:rsidRPr="0070480E" w:rsidRDefault="0070480E" w:rsidP="0070480E">
            <w:pPr>
              <w:bidi/>
              <w:spacing w:line="240" w:lineRule="auto"/>
              <w:ind w:leftChars="0" w:left="0" w:firstLineChars="0" w:firstLine="0"/>
              <w:rPr>
                <w:rFonts w:ascii="Simplified Arabic" w:eastAsia="Simplified Arabic" w:hAnsi="Simplified Arabic" w:cs="Simplified Arabic"/>
                <w:i/>
                <w:iCs/>
                <w:sz w:val="20"/>
                <w:szCs w:val="20"/>
                <w:rtl/>
                <w:lang w:bidi="ar-SA"/>
              </w:rPr>
            </w:pPr>
            <w:r w:rsidRPr="0070480E"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>صيانة حنفيات</w:t>
            </w:r>
          </w:p>
        </w:tc>
      </w:tr>
    </w:tbl>
    <w:p w14:paraId="18AE2593" w14:textId="2E465E71" w:rsidR="00497146" w:rsidRPr="00F52FD3" w:rsidRDefault="00497146" w:rsidP="0049714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6BE43877" w14:textId="4BE45555" w:rsidR="00497146" w:rsidRPr="00E30A11" w:rsidRDefault="00497146" w:rsidP="00755453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15 </w:t>
      </w:r>
      <w:r w:rsidR="00ED0AA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جهاز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و5 موازين حرارة و40 عبوة تعقيم و12 عب</w:t>
      </w:r>
      <w:r w:rsidR="00ED0AA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وة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صابون و50 رول محارم و49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شفاف</w:t>
      </w:r>
      <w:r w:rsidR="00A27DB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04A4F48C" w14:textId="3C4AC2C2" w:rsidR="0022607D" w:rsidRPr="00EF5801" w:rsidRDefault="00F52FD3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المستقبل الأهلية ب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E4811C8" w14:textId="31C28E1E" w:rsidR="0022607D" w:rsidRPr="00F52FD3" w:rsidRDefault="00F52FD3" w:rsidP="0022607D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2607D"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22607D"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2607D"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16A48218" w14:textId="5C552874" w:rsidR="00BE6DE4" w:rsidRDefault="00C1176C" w:rsidP="00F52FD3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توريد وتركيب مشربية جديدة ستانلس ستيل بـ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تعمل على المجسات مع فلتر للمياه، مع استبدال 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للمشربية القائمة بأخرى </w:t>
      </w:r>
      <w:r w:rsidRPr="00F52FD3">
        <w:rPr>
          <w:rFonts w:ascii="Simplified Arabic" w:eastAsia="Simplified Arabic" w:hAnsi="Simplified Arabic" w:cs="Simplified Arabic"/>
          <w:sz w:val="22"/>
          <w:szCs w:val="22"/>
          <w:lang w:bidi="ar-SA"/>
        </w:rPr>
        <w:t>Time delay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وصيانة مرحاضين وتركيب 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 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أغطية لها</w:t>
      </w:r>
      <w:r w:rsidRPr="00F52FD3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F52FD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5"/>
        <w:gridCol w:w="3960"/>
      </w:tblGrid>
      <w:tr w:rsidR="0060627E" w14:paraId="4122317E" w14:textId="16B173FA" w:rsidTr="0060627E">
        <w:tc>
          <w:tcPr>
            <w:tcW w:w="6045" w:type="dxa"/>
          </w:tcPr>
          <w:p w14:paraId="38E35238" w14:textId="1D58B65D" w:rsidR="0060627E" w:rsidRDefault="0060627E" w:rsidP="003B5A4A">
            <w:pPr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  <w:rtl/>
                <w:lang w:bidi="ar-SA"/>
              </w:rPr>
            </w:pPr>
            <w:r>
              <w:rPr>
                <w:rFonts w:ascii="Simplified Arabic" w:eastAsia="Simplified Arabic" w:hAnsi="Simplified Arabic" w:cs="Simplified Arabic" w:hint="cs"/>
                <w:noProof/>
                <w:sz w:val="22"/>
                <w:szCs w:val="22"/>
                <w:rtl/>
                <w:lang w:val="en-US" w:eastAsia="en-US" w:bidi="ar-SA"/>
              </w:rPr>
              <w:drawing>
                <wp:inline distT="0" distB="0" distL="0" distR="0" wp14:anchorId="6F58D065" wp14:editId="0DE95CA2">
                  <wp:extent cx="3115308" cy="212407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.أ3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115" cy="212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03D5EE43" w14:textId="5E8D58DB" w:rsidR="0060627E" w:rsidRDefault="0060627E" w:rsidP="003B5A4A">
            <w:pPr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  <w:rtl/>
                <w:lang w:bidi="ar-SA"/>
              </w:rPr>
            </w:pPr>
            <w:r>
              <w:rPr>
                <w:rFonts w:ascii="Simplified Arabic" w:eastAsia="Simplified Arabic" w:hAnsi="Simplified Arabic" w:cs="Simplified Arabic" w:hint="cs"/>
                <w:noProof/>
                <w:sz w:val="22"/>
                <w:szCs w:val="22"/>
                <w:rtl/>
                <w:lang w:val="en-US" w:eastAsia="en-US" w:bidi="ar-SA"/>
              </w:rPr>
              <w:drawing>
                <wp:inline distT="0" distB="0" distL="0" distR="0" wp14:anchorId="69439F03" wp14:editId="4C936068">
                  <wp:extent cx="1986992" cy="2124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.أ 7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412" cy="214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F0942" w14:textId="4FCE13C3" w:rsidR="0022607D" w:rsidRPr="00F52FD3" w:rsidRDefault="0022607D" w:rsidP="0022607D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F52FD3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5DF2F361" w14:textId="799B0794" w:rsidR="0022607D" w:rsidRPr="00E30A11" w:rsidRDefault="0022607D" w:rsidP="00F52FD3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8 أجهزة صابون و12 </w:t>
      </w:r>
      <w:r w:rsidR="00F52FD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و4 موازين حرارة و24 عبوة تعقيم و6 عبوات صابون و20 رول محارم و137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17664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شفاف.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5C3EA3C6" w14:textId="08B1B350" w:rsidR="0022607D" w:rsidRPr="00EF5801" w:rsidRDefault="00C1176C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رواد المستقبل</w:t>
      </w:r>
      <w:r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3F268D0C" w14:textId="6B67AE74" w:rsidR="0022607D" w:rsidRPr="00FE09FA" w:rsidRDefault="00FE09FA" w:rsidP="0022607D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2607D"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="009F23F7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22607D"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22607D"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0F5B821F" w14:textId="0D5466BD" w:rsidR="00BE6DE4" w:rsidRPr="00E30A11" w:rsidRDefault="00C1176C" w:rsidP="00FE09FA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 مياه </w:t>
      </w:r>
      <w:r w:rsidR="00437589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واحد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جديد، وصيانة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7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مغاسل و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مراحيض مع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أغطية لها، بالإضافة إلى 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9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للمشربية القائمة بأخرى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جديدة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FE09F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</w:p>
    <w:tbl>
      <w:tblPr>
        <w:tblStyle w:val="aff"/>
        <w:bidiVisual/>
        <w:tblW w:w="10011" w:type="dxa"/>
        <w:jc w:val="right"/>
        <w:tblLayout w:type="fixed"/>
        <w:tblLook w:val="0000" w:firstRow="0" w:lastRow="0" w:firstColumn="0" w:lastColumn="0" w:noHBand="0" w:noVBand="0"/>
      </w:tblPr>
      <w:tblGrid>
        <w:gridCol w:w="5005"/>
        <w:gridCol w:w="5006"/>
      </w:tblGrid>
      <w:tr w:rsidR="008E416B" w:rsidRPr="00E30A11" w14:paraId="6E1616F9" w14:textId="77777777" w:rsidTr="008E416B">
        <w:trPr>
          <w:jc w:val="right"/>
        </w:trPr>
        <w:tc>
          <w:tcPr>
            <w:tcW w:w="5005" w:type="dxa"/>
            <w:vAlign w:val="center"/>
          </w:tcPr>
          <w:p w14:paraId="72ACE3B5" w14:textId="77777777" w:rsidR="008E416B" w:rsidRPr="00E30A11" w:rsidRDefault="008E416B" w:rsidP="008E416B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lastRenderedPageBreak/>
              <w:drawing>
                <wp:inline distT="0" distB="0" distL="114300" distR="114300" wp14:anchorId="607C30FC" wp14:editId="4CE66067">
                  <wp:extent cx="2057400" cy="2743200"/>
                  <wp:effectExtent l="0" t="0" r="0" b="0"/>
                  <wp:docPr id="2723" name="image32.jpg" descr="A picture containing out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3" name="image32.jpg" descr="A picture containing outdoor&#10;&#10;Description automatically generated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vAlign w:val="center"/>
          </w:tcPr>
          <w:p w14:paraId="7732ACA4" w14:textId="5A61EF0D" w:rsidR="008E416B" w:rsidRPr="00E30A11" w:rsidRDefault="008E416B" w:rsidP="008E416B">
            <w:pPr>
              <w:bidi/>
              <w:ind w:left="0" w:hanging="2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inline distT="0" distB="0" distL="114300" distR="114300" wp14:anchorId="45AF27BC" wp14:editId="3D0D3B77">
                  <wp:extent cx="2057400" cy="2743200"/>
                  <wp:effectExtent l="0" t="0" r="0" b="0"/>
                  <wp:docPr id="2724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739DC" w14:textId="2BCB609D" w:rsidR="0022607D" w:rsidRPr="00FE09FA" w:rsidRDefault="0022607D" w:rsidP="0022607D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B4115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B2546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FE09F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60637E71" w14:textId="525F0DFE" w:rsidR="0022607D" w:rsidRPr="00E30A11" w:rsidRDefault="0022607D" w:rsidP="00B25465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16 </w:t>
      </w:r>
      <w:r w:rsidR="00B2546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و5 عبو</w:t>
      </w:r>
      <w:r w:rsidR="00B2546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و10 عبوات صابون و20 رول محارم</w:t>
      </w:r>
      <w:r w:rsidR="008E416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 </w:t>
      </w:r>
    </w:p>
    <w:p w14:paraId="6B0E85A6" w14:textId="068E64DD" w:rsidR="00AF4FD7" w:rsidRPr="00EF5801" w:rsidRDefault="00B41151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المواكب الأمريكية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66D19380" w14:textId="5996F368" w:rsidR="00AF4FD7" w:rsidRPr="00E30A11" w:rsidRDefault="00B41151" w:rsidP="00AF4FD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F4FD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AF4FD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F4FD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4282A523" w14:textId="131BE2F8" w:rsidR="00BE6DE4" w:rsidRDefault="00C1176C" w:rsidP="00EF362E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خزاني مياه </w:t>
      </w:r>
      <w:r w:rsidR="00B5783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جديدين وصيانة خزان واحد قائم، مع توريد وتركيب مشربيتين ستانلس ستيل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(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كل منهما بـ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حنفيات تعمل على المجسات مع فلتر للمياه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)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ومضخة مياه</w:t>
      </w:r>
      <w:r w:rsidR="00EF362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واحدة جديدة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واستبدال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حنفيات مغاسل بأخرى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، بالإضافة إلى 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مراحيض وتركيب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أغطية لها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B5783F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العُقاب للمقاولات والتعهدات العامة بتن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5"/>
        <w:gridCol w:w="3865"/>
      </w:tblGrid>
      <w:tr w:rsidR="00FE424D" w14:paraId="4C4FB90B" w14:textId="77777777" w:rsidTr="00D06625">
        <w:trPr>
          <w:jc w:val="center"/>
        </w:trPr>
        <w:tc>
          <w:tcPr>
            <w:tcW w:w="6125" w:type="dxa"/>
          </w:tcPr>
          <w:p w14:paraId="6C06F0F2" w14:textId="260DBEAB" w:rsidR="00756996" w:rsidRDefault="00FE424D" w:rsidP="00FE424D">
            <w:pPr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4D9215C" wp14:editId="3FAF1B39">
                  <wp:extent cx="3133513" cy="189293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54"/>
                          <a:stretch/>
                        </pic:blipFill>
                        <pic:spPr bwMode="auto">
                          <a:xfrm>
                            <a:off x="0" y="0"/>
                            <a:ext cx="3141020" cy="189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5" w:type="dxa"/>
          </w:tcPr>
          <w:p w14:paraId="3D658C91" w14:textId="7DE5159E" w:rsidR="00756996" w:rsidRPr="00756996" w:rsidRDefault="00D06625" w:rsidP="00D06625">
            <w:pPr>
              <w:bidi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  <w:rtl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C75396A" wp14:editId="3BB42F20">
                  <wp:extent cx="2076450" cy="195008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140"/>
                          <a:stretch/>
                        </pic:blipFill>
                        <pic:spPr bwMode="auto">
                          <a:xfrm>
                            <a:off x="0" y="0"/>
                            <a:ext cx="2078448" cy="195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9C710" w14:textId="79531A5E" w:rsidR="00AF4FD7" w:rsidRPr="00E30A11" w:rsidRDefault="00AF4FD7" w:rsidP="00AF4FD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B4115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B4115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B4115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5978BD56" w14:textId="7286BBA3" w:rsidR="00AF4FD7" w:rsidRPr="00E30A11" w:rsidRDefault="00AF4FD7" w:rsidP="005D046A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4 أجهزة صابون و</w:t>
      </w:r>
      <w:r w:rsidR="005A4AFC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ميزاني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حرارة </w:t>
      </w:r>
      <w:r w:rsidR="008C0D8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اثنين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و5 عبو</w:t>
      </w:r>
      <w:r w:rsidR="005A4AFC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تعقيم و5 عبوات صابون و10 رول</w:t>
      </w:r>
      <w:r w:rsidR="005A4AFC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0E3AF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53DE6B63" w14:textId="493D40BA" w:rsidR="00AF4FD7" w:rsidRPr="00EF5801" w:rsidRDefault="0082731B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زهور الأقصى الإسلامية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6F77A10F" w14:textId="659678E8" w:rsidR="00AF4FD7" w:rsidRPr="000D2CA5" w:rsidRDefault="005C0011" w:rsidP="00AF4FD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F4FD7"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="000D2CA5"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AF4FD7"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F4FD7"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780E7675" w14:textId="68C74F77" w:rsidR="00BE6DE4" w:rsidRPr="00E30A11" w:rsidRDefault="00C1176C" w:rsidP="000D2CA5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خزان مياه </w:t>
      </w:r>
      <w:r w:rsidR="002035FC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واحد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جديد بالإضافة إلى استبدال حنفيتي</w:t>
      </w:r>
      <w:r w:rsidR="002035FC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ن اثنتين لل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مغاسل بأخرى </w:t>
      </w:r>
      <w:r w:rsidRPr="00E30A11">
        <w:rPr>
          <w:rFonts w:ascii="Simplified Arabic" w:eastAsia="Simplified Arabic" w:hAnsi="Simplified Arabic" w:cs="Simplified Arabic"/>
          <w:sz w:val="22"/>
          <w:szCs w:val="22"/>
        </w:rPr>
        <w:t>time delay</w:t>
      </w:r>
      <w:r w:rsidR="000D2CA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، وذلك 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كونتاكت للمقاولات والإعمار</w:t>
      </w:r>
      <w:r w:rsidR="000D2CA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</w:t>
      </w:r>
    </w:p>
    <w:p w14:paraId="0FE8814E" w14:textId="325C26FA" w:rsidR="00AF4FD7" w:rsidRPr="00E30A11" w:rsidRDefault="00AF4FD7" w:rsidP="00AF4FD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0D2CA5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65B54CF3" w14:textId="4614CFC7" w:rsidR="00AF4FD7" w:rsidRPr="00E30A11" w:rsidRDefault="00AF4FD7" w:rsidP="000D2CA5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3 أجهزة صابون </w:t>
      </w:r>
      <w:r w:rsidR="00243FC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92DC1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ميزاني</w:t>
      </w:r>
      <w:r w:rsidR="00243FC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حرارة</w:t>
      </w:r>
      <w:r w:rsidR="008C0D87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="00243FC3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و3 عبوات صابون</w:t>
      </w:r>
      <w:r w:rsidR="00A27DB4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37933DBF" w14:textId="56745DBF" w:rsidR="00AF4FD7" w:rsidRPr="00EF5801" w:rsidRDefault="0082731B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المعالي الأساسية المختلطة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2997C0DF" w14:textId="679A8BB7" w:rsidR="00AF4FD7" w:rsidRPr="00EC1D24" w:rsidRDefault="00EC1D24" w:rsidP="00AF4FD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lastRenderedPageBreak/>
        <w:t>أ</w:t>
      </w:r>
      <w:r w:rsidR="00AF4FD7"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ولاً</w:t>
      </w:r>
      <w:r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AF4FD7"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AF4FD7"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0757E02D" w14:textId="377A342F" w:rsidR="00BE6DE4" w:rsidRPr="00B9089F" w:rsidRDefault="00C1176C" w:rsidP="00EC1D24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تم توريد وتشغيل مبرد مياه بأربع حنفيات داخل المبنى</w:t>
      </w:r>
      <w:r w:rsidR="00EC1D2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من خلال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شركة كونتاك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 للمقاولات والإعمار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f2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BE6DE4" w:rsidRPr="00E30A11" w14:paraId="18F40DBA" w14:textId="77777777">
        <w:trPr>
          <w:jc w:val="right"/>
        </w:trPr>
        <w:tc>
          <w:tcPr>
            <w:tcW w:w="9756" w:type="dxa"/>
          </w:tcPr>
          <w:p w14:paraId="513FD5A5" w14:textId="77777777" w:rsidR="00BE6DE4" w:rsidRPr="00E30A11" w:rsidRDefault="00C1176C">
            <w:pPr>
              <w:bidi/>
              <w:spacing w:before="120"/>
              <w:ind w:left="0" w:hanging="2"/>
              <w:jc w:val="both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anchor distT="0" distB="0" distL="114300" distR="114300" simplePos="0" relativeHeight="251654144" behindDoc="0" locked="0" layoutInCell="1" hidden="0" allowOverlap="1" wp14:anchorId="022EF8CB" wp14:editId="0A80BB2A">
                  <wp:simplePos x="0" y="0"/>
                  <wp:positionH relativeFrom="column">
                    <wp:posOffset>2271712</wp:posOffset>
                  </wp:positionH>
                  <wp:positionV relativeFrom="paragraph">
                    <wp:posOffset>0</wp:posOffset>
                  </wp:positionV>
                  <wp:extent cx="1743075" cy="2419350"/>
                  <wp:effectExtent l="0" t="0" r="0" b="0"/>
                  <wp:wrapSquare wrapText="bothSides" distT="0" distB="0" distL="114300" distR="114300"/>
                  <wp:docPr id="2731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60"/>
                          <a:srcRect t="7359" b="14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419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C1CD88" w14:textId="66B30733" w:rsidR="00B9089F" w:rsidRPr="00E30A11" w:rsidRDefault="00B9089F" w:rsidP="00B9089F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C1D24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33C16F55" w14:textId="2E47E4CE" w:rsidR="00B9089F" w:rsidRPr="00B9089F" w:rsidRDefault="0007184B" w:rsidP="00B9089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lang w:bidi="ar-SA"/>
        </w:rPr>
      </w:pPr>
      <w:r w:rsidRPr="0007184B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14 جهاز صابون و15 عبوة تعقيم و5 عبوات صابون و10 رولات محارم 17 سلة مهملات و13 حاوية مهملات خارجية و50 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قاطع بلاستيكي شفاف. </w:t>
      </w:r>
    </w:p>
    <w:p w14:paraId="54D7F484" w14:textId="176D481E" w:rsidR="000D1007" w:rsidRPr="00EF5801" w:rsidRDefault="0082731B" w:rsidP="00B9089F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أجيال القدس النموذجية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439F27CA" w14:textId="1F5DE615" w:rsidR="000D1007" w:rsidRPr="00D449C8" w:rsidRDefault="00D449C8" w:rsidP="000D100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0D1007"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0D1007"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0D1007"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761D424E" w14:textId="32C64447" w:rsidR="00BE6DE4" w:rsidRPr="00E30A11" w:rsidRDefault="00C1176C" w:rsidP="00D449C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5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خزانات مياه جديدة</w:t>
      </w:r>
      <w:r w:rsidR="00D449C8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من خلال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شركة كونتاك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ت للمقاولات والإعمار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2F6BC154" w14:textId="2DDF8ED5" w:rsidR="000D1007" w:rsidRPr="00E30A11" w:rsidRDefault="000D1007" w:rsidP="000D100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 w:rsidR="009E7D0E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 w:rsidR="00D449C8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53E48782" w14:textId="784C079C" w:rsidR="000D1007" w:rsidRPr="00E30A11" w:rsidRDefault="000D1007" w:rsidP="00D449C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7 أجهزة صابون و29 </w:t>
      </w:r>
      <w:r w:rsidR="00914E3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جهاز 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 و6 موازين حرارة و66 عبوة تعقيم و5 عبوات صابون و10 رول</w:t>
      </w:r>
      <w:r w:rsidR="00914E30"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محارم</w:t>
      </w:r>
      <w:r w:rsidR="0082731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15E1CAB8" w14:textId="0C3CE6C2" w:rsidR="000D1007" w:rsidRPr="00EF5801" w:rsidRDefault="0082731B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جيل المستقبل الثانوية المختلطة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65C0BFBC" w14:textId="5C75FAC5" w:rsidR="000D1007" w:rsidRPr="00E30A11" w:rsidRDefault="00224C7A" w:rsidP="000D1007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أولاً-</w:t>
      </w:r>
      <w:r w:rsidR="000D100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0D1007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59A37BBC" w14:textId="6897C13D" w:rsidR="00BE6DE4" w:rsidRPr="00E30A11" w:rsidRDefault="00C1176C" w:rsidP="00224C7A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4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خزانات مياه جديدة وصيانة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خزانات قديمة مع إعادة ترتيب شبك الخزانات، وصيانة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مراحيض وتوفير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أغطية لها، مع 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6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مغاسل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>.</w:t>
      </w:r>
      <w:r w:rsidR="00224C7A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قامت شركة الأخوة للتعهدات العامة بتن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فيذ الأعمال المطلوبة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aff4"/>
        <w:bidiVisual/>
        <w:tblW w:w="9756" w:type="dxa"/>
        <w:jc w:val="right"/>
        <w:tblLayout w:type="fixed"/>
        <w:tblLook w:val="0000" w:firstRow="0" w:lastRow="0" w:firstColumn="0" w:lastColumn="0" w:noHBand="0" w:noVBand="0"/>
      </w:tblPr>
      <w:tblGrid>
        <w:gridCol w:w="9756"/>
      </w:tblGrid>
      <w:tr w:rsidR="00595791" w:rsidRPr="00E30A11" w14:paraId="6F533843" w14:textId="77777777" w:rsidTr="00595791">
        <w:trPr>
          <w:trHeight w:val="2340"/>
          <w:jc w:val="right"/>
        </w:trPr>
        <w:tc>
          <w:tcPr>
            <w:tcW w:w="9756" w:type="dxa"/>
          </w:tcPr>
          <w:p w14:paraId="68DC87D0" w14:textId="0243F5D2" w:rsidR="00595791" w:rsidRPr="00E30A11" w:rsidRDefault="00595791" w:rsidP="00595791">
            <w:pPr>
              <w:bidi/>
              <w:ind w:left="0" w:hanging="2"/>
              <w:rPr>
                <w:rFonts w:ascii="Simplified Arabic" w:eastAsia="Simplified Arabic" w:hAnsi="Simplified Arabic" w:cs="Simplified Arabic"/>
                <w:sz w:val="22"/>
                <w:szCs w:val="22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anchor distT="0" distB="0" distL="114300" distR="114300" simplePos="0" relativeHeight="251655168" behindDoc="0" locked="0" layoutInCell="1" hidden="0" allowOverlap="1" wp14:anchorId="3FD8F200" wp14:editId="0798FA40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0</wp:posOffset>
                  </wp:positionV>
                  <wp:extent cx="2743200" cy="1543050"/>
                  <wp:effectExtent l="0" t="0" r="0" b="0"/>
                  <wp:wrapSquare wrapText="bothSides" distT="0" distB="0" distL="114300" distR="114300"/>
                  <wp:docPr id="2729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AC0D09" w14:textId="5DEA79E8" w:rsidR="0061762E" w:rsidRPr="00224C7A" w:rsidRDefault="0061762E" w:rsidP="0061762E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224C7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224C7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224C7A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037CE6F1" w14:textId="12B9DD47" w:rsidR="0061762E" w:rsidRPr="00E30A11" w:rsidRDefault="0061762E" w:rsidP="0061762E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35 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صابون و5 موازين حرارة و40 عبوة تعقيم و25 عبوة صابون و25 رول محارم و148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شفاف.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5F32BE17" w14:textId="07538EEE" w:rsidR="009037A6" w:rsidRPr="00EF5801" w:rsidRDefault="0061762E" w:rsidP="00EF580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مدرس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ة جيل المستقبل للبنبن</w:t>
      </w:r>
      <w:r w:rsidR="00C1176C" w:rsidRPr="00EF580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 xml:space="preserve">: </w:t>
      </w:r>
    </w:p>
    <w:p w14:paraId="52B1EAEC" w14:textId="7107A703" w:rsidR="009037A6" w:rsidRPr="007B3E20" w:rsidRDefault="007B3E20" w:rsidP="009037A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7B3E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9037A6" w:rsidRPr="007B3E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 w:rsidRPr="007B3E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="009037A6" w:rsidRPr="007B3E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</w:t>
      </w:r>
      <w:r w:rsidRPr="007B3E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9037A6" w:rsidRPr="007B3E20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7B5586B9" w14:textId="3EBBF628" w:rsidR="00BE6DE4" w:rsidRPr="00E30A11" w:rsidRDefault="00C1176C" w:rsidP="000C0403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خزانات مياه جديدة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مع صيانة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مرحيض وتوفير أغطية لها</w:t>
      </w:r>
      <w:r w:rsidR="00C1222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، وذلك من خلال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شركة الدلتا الحديثة للمقاولات والاستثمار</w:t>
      </w:r>
      <w:r w:rsidR="00C1222E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 </w:t>
      </w:r>
    </w:p>
    <w:tbl>
      <w:tblPr>
        <w:tblStyle w:val="aff5"/>
        <w:bidiVisual/>
        <w:tblW w:w="9606" w:type="dxa"/>
        <w:jc w:val="right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0"/>
        <w:gridCol w:w="3576"/>
      </w:tblGrid>
      <w:tr w:rsidR="00303681" w:rsidRPr="00E30A11" w14:paraId="79EA8805" w14:textId="609F8CAF" w:rsidTr="00ED3D45">
        <w:trPr>
          <w:trHeight w:val="2943"/>
          <w:jc w:val="right"/>
        </w:trPr>
        <w:tc>
          <w:tcPr>
            <w:tcW w:w="6030" w:type="dxa"/>
          </w:tcPr>
          <w:p w14:paraId="1B1E713A" w14:textId="532EF378" w:rsidR="00303681" w:rsidRPr="0028185A" w:rsidRDefault="00303681" w:rsidP="0028185A">
            <w:pPr>
              <w:bidi/>
              <w:ind w:leftChars="0" w:left="0" w:firstLineChars="0" w:firstLine="0"/>
              <w:jc w:val="both"/>
              <w:rPr>
                <w:rFonts w:ascii="Simplified Arabic" w:eastAsia="Simplified Arabic" w:hAnsi="Simplified Arabic" w:cs="Simplified Arabic"/>
                <w:i/>
                <w:iCs/>
                <w:sz w:val="2"/>
                <w:szCs w:val="2"/>
                <w:lang w:bidi="ar-SA"/>
              </w:rPr>
            </w:pPr>
            <w:r w:rsidRPr="0028185A">
              <w:rPr>
                <w:i/>
                <w:iCs/>
                <w:noProof/>
                <w:sz w:val="2"/>
                <w:szCs w:val="2"/>
                <w:lang w:val="en-US" w:eastAsia="en-US" w:bidi="ar-SA"/>
              </w:rPr>
              <w:lastRenderedPageBreak/>
              <w:drawing>
                <wp:anchor distT="0" distB="0" distL="114300" distR="114300" simplePos="0" relativeHeight="251666432" behindDoc="0" locked="0" layoutInCell="1" hidden="0" allowOverlap="1" wp14:anchorId="326F70DF" wp14:editId="42DCA8BA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-635</wp:posOffset>
                  </wp:positionV>
                  <wp:extent cx="3742993" cy="2084705"/>
                  <wp:effectExtent l="0" t="0" r="0" b="0"/>
                  <wp:wrapSquare wrapText="bothSides" distT="0" distB="0" distL="114300" distR="114300"/>
                  <wp:docPr id="5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993" cy="2084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85A"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 xml:space="preserve">خزانان </w:t>
            </w:r>
            <w:r w:rsidR="0028185A" w:rsidRPr="0028185A"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>على سطح المبنى</w:t>
            </w:r>
          </w:p>
        </w:tc>
        <w:tc>
          <w:tcPr>
            <w:tcW w:w="3576" w:type="dxa"/>
          </w:tcPr>
          <w:p w14:paraId="41828DA7" w14:textId="78170347" w:rsidR="00ED3D45" w:rsidRDefault="00ED3D45" w:rsidP="00ED3D45">
            <w:pPr>
              <w:bidi/>
              <w:ind w:left="-2" w:firstLine="0"/>
              <w:jc w:val="right"/>
              <w:rPr>
                <w:rFonts w:ascii="Simplified Arabic" w:eastAsia="Simplified Arabic" w:hAnsi="Simplified Arabic" w:cs="Simplified Arabic"/>
                <w:i/>
                <w:iCs/>
                <w:sz w:val="20"/>
                <w:szCs w:val="20"/>
                <w:rtl/>
                <w:lang w:bidi="ar-SA"/>
              </w:rPr>
            </w:pPr>
            <w:r w:rsidRPr="00A454A5">
              <w:rPr>
                <w:rFonts w:ascii="Simplified Arabic" w:eastAsia="Simplified Arabic" w:hAnsi="Simplified Arabic" w:cs="Simplified Arabic"/>
                <w:noProof/>
                <w:sz w:val="2"/>
                <w:szCs w:val="2"/>
                <w:lang w:val="en-US" w:eastAsia="en-US" w:bidi="ar-SA"/>
              </w:rPr>
              <w:drawing>
                <wp:inline distT="0" distB="0" distL="0" distR="0" wp14:anchorId="25E5ACFC" wp14:editId="772A127D">
                  <wp:extent cx="1647825" cy="2075721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0" t="75848" r="57805" b="3392"/>
                          <a:stretch/>
                        </pic:blipFill>
                        <pic:spPr bwMode="auto">
                          <a:xfrm>
                            <a:off x="0" y="0"/>
                            <a:ext cx="1661077" cy="209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5043E" w14:textId="08756C2E" w:rsidR="00303681" w:rsidRPr="00A454A5" w:rsidRDefault="00ED3D45" w:rsidP="00ED3D45">
            <w:pPr>
              <w:bidi/>
              <w:ind w:left="0" w:hanging="2"/>
              <w:jc w:val="right"/>
              <w:rPr>
                <w:rFonts w:ascii="Simplified Arabic" w:eastAsia="Simplified Arabic" w:hAnsi="Simplified Arabic" w:cs="Simplified Arabic"/>
                <w:sz w:val="2"/>
                <w:szCs w:val="2"/>
              </w:rPr>
            </w:pPr>
            <w:r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 xml:space="preserve">خزان </w:t>
            </w:r>
            <w:r w:rsidRPr="0028185A"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>على سطح ال</w:t>
            </w:r>
            <w:r>
              <w:rPr>
                <w:rFonts w:ascii="Simplified Arabic" w:eastAsia="Simplified Arabic" w:hAnsi="Simplified Arabic" w:cs="Simplified Arabic" w:hint="cs"/>
                <w:i/>
                <w:iCs/>
                <w:sz w:val="20"/>
                <w:szCs w:val="20"/>
                <w:rtl/>
                <w:lang w:bidi="ar-SA"/>
              </w:rPr>
              <w:t>وحدات الصحة الخارجية</w:t>
            </w:r>
          </w:p>
        </w:tc>
      </w:tr>
    </w:tbl>
    <w:p w14:paraId="1383535A" w14:textId="7FFB3070" w:rsidR="00C1222E" w:rsidRPr="00E30A11" w:rsidRDefault="00C1222E" w:rsidP="00C1222E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C1222E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-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30216E40" w14:textId="6483C1FC" w:rsidR="00C1222E" w:rsidRPr="00313F74" w:rsidRDefault="00C1222E" w:rsidP="00313F74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313F74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تم توريد 90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شفاف.</w:t>
      </w:r>
    </w:p>
    <w:p w14:paraId="6848E9D4" w14:textId="3402CDEA" w:rsidR="009037A6" w:rsidRPr="00595791" w:rsidRDefault="00C1222E" w:rsidP="00C1222E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C1176C" w:rsidRPr="00595791">
        <w:rPr>
          <w:rFonts w:ascii="Simplified Arabic" w:eastAsia="Simplified Arabic" w:hAnsi="Simplified Arabic" w:cs="Simplified Arabic"/>
          <w:b/>
          <w:bCs/>
          <w:sz w:val="22"/>
          <w:szCs w:val="22"/>
          <w:rtl/>
          <w:lang w:bidi="ar-SA"/>
        </w:rPr>
        <w:t>مدرسة دار السلام التعليمية</w:t>
      </w:r>
      <w:r w:rsidR="00C1176C" w:rsidRPr="00595791"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  <w:t>:</w:t>
      </w:r>
    </w:p>
    <w:p w14:paraId="256C9660" w14:textId="6AFA9779" w:rsidR="009037A6" w:rsidRPr="00E30A11" w:rsidRDefault="00815EAB" w:rsidP="009037A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أو</w:t>
      </w:r>
      <w:r w:rsidR="009037A6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لاً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- </w:t>
      </w:r>
      <w:r w:rsidR="009037A6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ال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أ</w:t>
      </w:r>
      <w:r w:rsidR="009037A6"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عمال الميكانيكية:</w:t>
      </w:r>
    </w:p>
    <w:p w14:paraId="7BF31BB2" w14:textId="5320DD5C" w:rsidR="00394938" w:rsidRDefault="00C1176C" w:rsidP="00394938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 w:hint="cs"/>
          <w:sz w:val="22"/>
          <w:szCs w:val="22"/>
          <w:rtl/>
          <w:lang w:val="en-US" w:bidi="ar-SA"/>
        </w:rPr>
      </w:pP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تركيب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</w:rPr>
        <w:t xml:space="preserve">3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خزانات مياه جديد</w:t>
      </w:r>
      <w:r w:rsidR="00815EA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ة من خلال </w:t>
      </w:r>
      <w:r w:rsidRPr="00E30A1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شركة الدلتا الحديثة 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>للمقاولات والاستثمار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116"/>
      </w:tblGrid>
      <w:tr w:rsidR="00394938" w14:paraId="06DB0973" w14:textId="77777777" w:rsidTr="009C43FC">
        <w:tc>
          <w:tcPr>
            <w:tcW w:w="10116" w:type="dxa"/>
            <w:tcBorders>
              <w:top w:val="nil"/>
              <w:left w:val="nil"/>
              <w:bottom w:val="nil"/>
              <w:right w:val="nil"/>
            </w:tcBorders>
          </w:tcPr>
          <w:p w14:paraId="0F673EA5" w14:textId="1C063B86" w:rsidR="00394938" w:rsidRDefault="00394938" w:rsidP="009C43FC">
            <w:pPr>
              <w:bidi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sz w:val="22"/>
                <w:szCs w:val="22"/>
                <w:rtl/>
                <w:lang w:val="en-US" w:bidi="ar-SA"/>
              </w:rPr>
            </w:pPr>
            <w:r w:rsidRPr="00E30A11">
              <w:rPr>
                <w:noProof/>
                <w:sz w:val="22"/>
                <w:szCs w:val="22"/>
                <w:lang w:val="en-US" w:eastAsia="en-US" w:bidi="ar-SA"/>
              </w:rPr>
              <w:drawing>
                <wp:anchor distT="0" distB="0" distL="114300" distR="114300" simplePos="0" relativeHeight="251663360" behindDoc="0" locked="0" layoutInCell="1" hidden="0" allowOverlap="1" wp14:anchorId="362646BE" wp14:editId="2F9E153A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-7081520</wp:posOffset>
                  </wp:positionV>
                  <wp:extent cx="3482340" cy="1863725"/>
                  <wp:effectExtent l="0" t="0" r="3810" b="3175"/>
                  <wp:wrapSquare wrapText="bothSides" distT="0" distB="0" distL="114300" distR="114300"/>
                  <wp:docPr id="2688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1863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EA613D" w14:textId="1C78DC43" w:rsidR="00A506EF" w:rsidRPr="00E30A11" w:rsidRDefault="00A506EF" w:rsidP="00394938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815EAB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ثانياً: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 الأجهزة </w:t>
      </w:r>
      <w:r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3BA14DCF" w14:textId="0A155EA1" w:rsidR="00A506EF" w:rsidRPr="00E30A11" w:rsidRDefault="00A506EF" w:rsidP="00A506EF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 توريد 6 أجهزة صابون و18 جهاز تعقيم و38 عبوة تعقيم و4 عبوات صابون و14 رول محارم و20 سلة مهملات مختلفة ال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حجام و89 قاطع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</w:t>
      </w: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</w:p>
    <w:p w14:paraId="22AEBEA5" w14:textId="746D8886" w:rsidR="007923EE" w:rsidRPr="00595791" w:rsidRDefault="00A506EF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مد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رسة المسيرة الثانوية </w:t>
      </w:r>
    </w:p>
    <w:p w14:paraId="3D1F0A9C" w14:textId="59F0CDE8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6AE6DD2F" w14:textId="14F89F55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6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9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5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4D3DAABF" w14:textId="3D45ECEA" w:rsidR="007923EE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المعهد العربي</w:t>
      </w:r>
    </w:p>
    <w:p w14:paraId="0DC8007D" w14:textId="76141545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CC760E0" w14:textId="17273107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23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ميزاني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D84E3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اثنين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="00642710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8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2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F87CCB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004F224B" w14:textId="44243D06" w:rsidR="007923EE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ذكور الأمة الثانوية </w:t>
      </w:r>
    </w:p>
    <w:p w14:paraId="02D1E3CA" w14:textId="796BA48A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91C73D4" w14:textId="2F4C605C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15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20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20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032A0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796782DF" w14:textId="0AB10547" w:rsidR="007923EE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ذكور الأمة الأساسية </w:t>
      </w:r>
    </w:p>
    <w:p w14:paraId="310CA570" w14:textId="511111BE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lastRenderedPageBreak/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D3391BA" w14:textId="36E18EFE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18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83223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10</w:t>
      </w:r>
      <w:r w:rsidR="0083223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5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832233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417A1EEF" w14:textId="5D0FBEC9" w:rsidR="007923EE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مدرسة </w:t>
      </w:r>
      <w:r w:rsidR="008002DE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ذكور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حسني الاشهب الأساسية </w:t>
      </w:r>
    </w:p>
    <w:p w14:paraId="646391E4" w14:textId="6CA8FDEC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5AE0B749" w14:textId="2C35CE3B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6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51779A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6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5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3A62E0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.</w:t>
      </w:r>
    </w:p>
    <w:p w14:paraId="7F643C2F" w14:textId="68169002" w:rsidR="007923EE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701537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ذكور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البيروني الأساسية </w:t>
      </w:r>
    </w:p>
    <w:p w14:paraId="5119C557" w14:textId="77A0E0F8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64B484B4" w14:textId="5A3F1BDD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4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حاملات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عبوتي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="0035379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اثنتين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20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رول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محارم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28574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حاويات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مهملات</w:t>
      </w:r>
      <w:r w:rsidR="004847B6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خارجية.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</w:p>
    <w:p w14:paraId="6BC4AE12" w14:textId="3625E9F8" w:rsidR="007923EE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lang w:bidi="ar-SA"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زهرة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المدائن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الأساسية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</w:rPr>
        <w:t xml:space="preserve"> </w:t>
      </w:r>
    </w:p>
    <w:p w14:paraId="276ADD1D" w14:textId="03A957FD" w:rsidR="005E41E1" w:rsidRPr="003F3516" w:rsidRDefault="005E41E1" w:rsidP="003F3516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</w:rPr>
      </w:pP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</w:rPr>
        <w:t>:</w:t>
      </w:r>
    </w:p>
    <w:p w14:paraId="49B173CE" w14:textId="272C851E" w:rsidR="005E41E1" w:rsidRPr="00967442" w:rsidRDefault="005E41E1" w:rsidP="00967442">
      <w:pPr>
        <w:bidi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</w:rPr>
      </w:pP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توريد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10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أجهزة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1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4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جهاز</w:t>
      </w:r>
      <w:r w:rsidR="00C32445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4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موازين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حرارة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32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تعقيم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6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عبوات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صابون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="00960AFE"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5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ق</w:t>
      </w:r>
      <w:r w:rsidR="00EB68B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و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اطع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 xml:space="preserve"> </w:t>
      </w:r>
      <w:r w:rsidR="00CD5E6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بلاستيكي</w:t>
      </w:r>
      <w:r w:rsidR="00C7135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</w:t>
      </w:r>
      <w:r w:rsidR="00EB68B2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شفاف</w:t>
      </w:r>
      <w:r w:rsidR="00C71355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ة</w:t>
      </w:r>
      <w:r w:rsidRPr="00967442">
        <w:rPr>
          <w:rFonts w:ascii="Simplified Arabic" w:eastAsia="Simplified Arabic" w:hAnsi="Simplified Arabic" w:cs="Simplified Arabic" w:hint="cs"/>
          <w:sz w:val="22"/>
          <w:szCs w:val="22"/>
          <w:rtl/>
        </w:rPr>
        <w:t>.</w:t>
      </w:r>
    </w:p>
    <w:p w14:paraId="5A89D067" w14:textId="6DA36F9D" w:rsidR="005E41E1" w:rsidRPr="00595791" w:rsidRDefault="00595791" w:rsidP="00595791">
      <w:pPr>
        <w:numPr>
          <w:ilvl w:val="0"/>
          <w:numId w:val="2"/>
        </w:numPr>
        <w:shd w:val="clear" w:color="auto" w:fill="EAF1DD" w:themeFill="accent3" w:themeFillTint="33"/>
        <w:tabs>
          <w:tab w:val="right" w:pos="90"/>
        </w:tabs>
        <w:bidi/>
        <w:spacing w:before="120"/>
        <w:ind w:left="320" w:hangingChars="146" w:hanging="322"/>
        <w:jc w:val="both"/>
        <w:rPr>
          <w:rFonts w:ascii="Simplified Arabic" w:eastAsia="Simplified Arabic" w:hAnsi="Simplified Arabic" w:cs="Simplified Arabic"/>
          <w:b/>
          <w:bCs/>
          <w:sz w:val="22"/>
          <w:szCs w:val="22"/>
          <w:rtl/>
        </w:rPr>
      </w:pPr>
      <w:r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 xml:space="preserve"> </w:t>
      </w:r>
      <w:r w:rsidR="007923EE" w:rsidRPr="00595791">
        <w:rPr>
          <w:rFonts w:ascii="Simplified Arabic" w:eastAsia="Simplified Arabic" w:hAnsi="Simplified Arabic" w:cs="Simplified Arabic" w:hint="cs"/>
          <w:b/>
          <w:bCs/>
          <w:sz w:val="22"/>
          <w:szCs w:val="22"/>
          <w:rtl/>
          <w:lang w:bidi="ar-SA"/>
        </w:rPr>
        <w:t>مدرسة القدس الإسلامية</w:t>
      </w:r>
    </w:p>
    <w:p w14:paraId="6F5F5F5A" w14:textId="1E148BDD" w:rsidR="005E41E1" w:rsidRPr="00E30A11" w:rsidRDefault="005E41E1" w:rsidP="005E41E1">
      <w:pPr>
        <w:bidi/>
        <w:spacing w:before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u w:val="single"/>
          <w:rtl/>
          <w:lang w:bidi="ar-SA"/>
        </w:rPr>
      </w:pP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 xml:space="preserve">الأجهزة </w:t>
      </w:r>
      <w:r w:rsidR="003F3516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والمشتريات</w:t>
      </w:r>
      <w:r w:rsidRPr="00E30A11">
        <w:rPr>
          <w:rFonts w:ascii="Simplified Arabic" w:eastAsia="Simplified Arabic" w:hAnsi="Simplified Arabic" w:cs="Simplified Arabic" w:hint="cs"/>
          <w:sz w:val="22"/>
          <w:szCs w:val="22"/>
          <w:u w:val="single"/>
          <w:rtl/>
          <w:lang w:bidi="ar-SA"/>
        </w:rPr>
        <w:t>:</w:t>
      </w:r>
    </w:p>
    <w:p w14:paraId="38D9EEF8" w14:textId="54E1650D" w:rsidR="005E41E1" w:rsidRDefault="000D70F1" w:rsidP="009300B9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 w:rsidRPr="000D70F1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تم توريد 12 جهاز صابون و4 موازين حرارة  و7 عبوات تعقيم و12 عبوة صابون 28 سلة مهملات و6 حاويات مهملات خارجية و15 </w:t>
      </w:r>
      <w:r w:rsidR="003A62E0"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  <w:t xml:space="preserve">قاطع بلاستيكي شفاف. </w:t>
      </w:r>
    </w:p>
    <w:p w14:paraId="3769C624" w14:textId="16464A58" w:rsidR="0045718E" w:rsidRDefault="001D0A83" w:rsidP="0045718E">
      <w:pPr>
        <w:bidi/>
        <w:spacing w:after="120"/>
        <w:ind w:leftChars="0" w:left="0" w:firstLineChars="0" w:firstLine="0"/>
        <w:jc w:val="both"/>
        <w:rPr>
          <w:rFonts w:ascii="Simplified Arabic" w:eastAsia="Simplified Arabic" w:hAnsi="Simplified Arabic" w:cs="Simplified Arabic"/>
          <w:sz w:val="22"/>
          <w:szCs w:val="22"/>
          <w:rtl/>
          <w:lang w:bidi="ar-SA"/>
        </w:rPr>
      </w:pPr>
      <w:r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>فيما يلي صور عامة للمشتريات التي تمت في المدارس</w:t>
      </w:r>
      <w:r w:rsidR="004B014D">
        <w:rPr>
          <w:rFonts w:ascii="Simplified Arabic" w:eastAsia="Simplified Arabic" w:hAnsi="Simplified Arabic" w:cs="Simplified Arabic" w:hint="cs"/>
          <w:sz w:val="22"/>
          <w:szCs w:val="22"/>
          <w:rtl/>
          <w:lang w:bidi="ar-SA"/>
        </w:rPr>
        <w:t xml:space="preserve"> ضمن هذا المشروع :</w:t>
      </w:r>
    </w:p>
    <w:tbl>
      <w:tblPr>
        <w:tblStyle w:val="TableGrid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642"/>
      </w:tblGrid>
      <w:tr w:rsidR="00FB3E00" w14:paraId="0EA97FE9" w14:textId="77777777" w:rsidTr="00FB3E00">
        <w:tc>
          <w:tcPr>
            <w:tcW w:w="4754" w:type="dxa"/>
          </w:tcPr>
          <w:p w14:paraId="329E73BB" w14:textId="5B3AED73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7EB429BE" wp14:editId="65983DF2">
                  <wp:extent cx="2118036" cy="261506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يزان حرارة جيل المستقبل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036" cy="261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03CA9B03" w14:textId="0D802FEA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09BAEF3D" wp14:editId="14165CA3">
                  <wp:extent cx="1962757" cy="26170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اكنة صابون في مدرسة المعالي في كفر عقب.jf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94" cy="261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00" w14:paraId="7CFC0B69" w14:textId="77777777" w:rsidTr="00FB3E00">
        <w:tc>
          <w:tcPr>
            <w:tcW w:w="4754" w:type="dxa"/>
          </w:tcPr>
          <w:p w14:paraId="179CBB81" w14:textId="6F8FF160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lastRenderedPageBreak/>
              <w:drawing>
                <wp:inline distT="0" distB="0" distL="0" distR="0" wp14:anchorId="002BEF55" wp14:editId="4A947C5A">
                  <wp:extent cx="2120307" cy="2702431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اكنة صابون الفرير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987" cy="270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72D1FDA1" w14:textId="4A0C3307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510E77F2" wp14:editId="39E7526C">
                  <wp:extent cx="1965669" cy="2620892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اكنة صابون الفرقان شعفاط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77" cy="262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00" w14:paraId="436CC8AB" w14:textId="77777777" w:rsidTr="00FB3E00">
        <w:tc>
          <w:tcPr>
            <w:tcW w:w="4754" w:type="dxa"/>
          </w:tcPr>
          <w:p w14:paraId="6C4EB9FF" w14:textId="545FB6F8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76FB1A23" wp14:editId="2A231B22">
                  <wp:extent cx="2120011" cy="2699267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اكنة تطهير في المعالي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97" cy="269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23425969" w14:textId="3576F1AD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2F2247ED" wp14:editId="28625C88">
                  <wp:extent cx="1970037" cy="2626716"/>
                  <wp:effectExtent l="0" t="0" r="0" b="2540"/>
                  <wp:docPr id="2691" name="Picture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جهاز محارم الخانقاة البلدة القديمة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66" cy="263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00" w14:paraId="560F35A7" w14:textId="77777777" w:rsidTr="00FB3E00">
        <w:tc>
          <w:tcPr>
            <w:tcW w:w="4754" w:type="dxa"/>
          </w:tcPr>
          <w:p w14:paraId="3F5B1273" w14:textId="4FCF1E7A" w:rsidR="00FB3E00" w:rsidRDefault="00FB3E00" w:rsidP="00FB3E00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ascii="Simplified Arabic" w:eastAsia="Simplified Arabic" w:hAnsi="Simplified Arabic" w:cs="Simplified Arabic"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57D11BB7" wp14:editId="221BF614">
                  <wp:extent cx="2114186" cy="2417044"/>
                  <wp:effectExtent l="0" t="0" r="635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واطع الفرقان شعفاط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186" cy="241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039C064B" w14:textId="60B50269" w:rsidR="00FB3E00" w:rsidRPr="003F48EB" w:rsidRDefault="003D1075" w:rsidP="003F48EB">
            <w:pPr>
              <w:pStyle w:val="ListParagraph"/>
              <w:bidi/>
              <w:spacing w:after="120"/>
              <w:ind w:leftChars="0" w:left="0" w:firstLineChars="0" w:firstLine="0"/>
              <w:jc w:val="center"/>
              <w:rPr>
                <w:rFonts w:eastAsia="Simplified Arabic"/>
                <w:noProof/>
                <w:rtl/>
              </w:rPr>
            </w:pPr>
            <w:r>
              <w:rPr>
                <w:rFonts w:ascii="Simplified Arabic" w:eastAsia="Simplified Arabic" w:hAnsi="Simplified Arabic" w:cs="Simplified Arabic"/>
                <w:noProof/>
                <w:rtl/>
              </w:rPr>
              <w:drawing>
                <wp:inline distT="0" distB="0" distL="0" distR="0" wp14:anchorId="1B2A638B" wp14:editId="19E19620">
                  <wp:extent cx="2000250" cy="2414905"/>
                  <wp:effectExtent l="0" t="0" r="0" b="4445"/>
                  <wp:docPr id="2692" name="Picture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واطع في مختبر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0" r="6228"/>
                          <a:stretch/>
                        </pic:blipFill>
                        <pic:spPr bwMode="auto">
                          <a:xfrm>
                            <a:off x="0" y="0"/>
                            <a:ext cx="2009270" cy="242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657C7" w14:textId="2101053A" w:rsidR="00FB3E00" w:rsidRDefault="00A17CD7" w:rsidP="00FB3E00">
      <w:pPr>
        <w:pStyle w:val="ListParagraph"/>
        <w:bidi/>
        <w:spacing w:after="120"/>
        <w:ind w:leftChars="0" w:firstLineChars="0" w:firstLine="0"/>
        <w:jc w:val="center"/>
        <w:rPr>
          <w:rFonts w:eastAsia="Simplified Arabic"/>
          <w:noProof/>
          <w:rtl/>
        </w:rPr>
      </w:pPr>
      <w:r>
        <w:rPr>
          <w:rFonts w:eastAsia="Simplified Arabic"/>
          <w:noProof/>
          <w:rtl/>
        </w:rPr>
        <w:lastRenderedPageBreak/>
        <w:drawing>
          <wp:inline distT="0" distB="0" distL="0" distR="0" wp14:anchorId="0C30829F" wp14:editId="72722BA3">
            <wp:extent cx="2290950" cy="2828925"/>
            <wp:effectExtent l="0" t="0" r="0" b="0"/>
            <wp:docPr id="29" name="Picture 29" descr="A group of children sitting at desk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children sitting at desks in a classroom&#10;&#10;Description automatically generated with medium confidence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8"/>
                    <a:stretch/>
                  </pic:blipFill>
                  <pic:spPr bwMode="auto">
                    <a:xfrm>
                      <a:off x="0" y="0"/>
                      <a:ext cx="2293190" cy="283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24309" w14:textId="1955447C" w:rsidR="00A17CD7" w:rsidRPr="00A17CD7" w:rsidRDefault="00A17CD7" w:rsidP="00A17CD7">
      <w:pPr>
        <w:bidi/>
        <w:ind w:leftChars="0" w:left="0" w:firstLineChars="0" w:firstLine="0"/>
        <w:rPr>
          <w:rFonts w:eastAsia="Simplified Arabic"/>
          <w:lang w:val="en-US" w:eastAsia="en-US" w:bidi="ar-SA"/>
        </w:rPr>
      </w:pPr>
      <w:r>
        <w:rPr>
          <w:rFonts w:eastAsia="Simplified Arabic" w:hint="cs"/>
          <w:rtl/>
          <w:lang w:val="en-US" w:eastAsia="en-US" w:bidi="ar-SA"/>
        </w:rPr>
        <w:t>* يرجى عدم اس</w:t>
      </w:r>
      <w:bookmarkStart w:id="1" w:name="_GoBack"/>
      <w:bookmarkEnd w:id="1"/>
      <w:r>
        <w:rPr>
          <w:rFonts w:eastAsia="Simplified Arabic" w:hint="cs"/>
          <w:rtl/>
          <w:lang w:val="en-US" w:eastAsia="en-US" w:bidi="ar-SA"/>
        </w:rPr>
        <w:t>تخدام الصور التي تحتوي على الأطفال</w:t>
      </w:r>
    </w:p>
    <w:sectPr w:rsidR="00A17CD7" w:rsidRPr="00A17CD7" w:rsidSect="00985A3A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810" w:right="1016" w:bottom="1080" w:left="990" w:header="720" w:footer="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47AE7" w14:textId="77777777" w:rsidR="009D468D" w:rsidRDefault="009D468D">
      <w:pPr>
        <w:spacing w:line="240" w:lineRule="auto"/>
        <w:ind w:left="0" w:hanging="2"/>
      </w:pPr>
      <w:r>
        <w:separator/>
      </w:r>
    </w:p>
  </w:endnote>
  <w:endnote w:type="continuationSeparator" w:id="0">
    <w:p w14:paraId="6CE58167" w14:textId="77777777" w:rsidR="009D468D" w:rsidRDefault="009D468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96C51" w14:textId="77777777" w:rsidR="007F2C0A" w:rsidRDefault="007F2C0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f7"/>
      <w:bidiVisual/>
      <w:tblW w:w="9953" w:type="dxa"/>
      <w:jc w:val="center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5289"/>
      <w:gridCol w:w="4664"/>
    </w:tblGrid>
    <w:tr w:rsidR="007F2C0A" w14:paraId="4FD61DEB" w14:textId="77777777" w:rsidTr="005158CF">
      <w:trPr>
        <w:trHeight w:val="170"/>
        <w:jc w:val="center"/>
      </w:trPr>
      <w:tc>
        <w:tcPr>
          <w:tcW w:w="5289" w:type="dxa"/>
        </w:tcPr>
        <w:p w14:paraId="111F3620" w14:textId="77777777" w:rsidR="007F2C0A" w:rsidRDefault="007F2C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bidi/>
            <w:spacing w:line="240" w:lineRule="auto"/>
            <w:ind w:left="0" w:hanging="2"/>
            <w:rPr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  <w:rtl/>
              <w:lang w:bidi="ar-SA"/>
            </w:rPr>
            <w:t>الرام</w:t>
          </w:r>
          <w:r>
            <w:rPr>
              <w:b/>
              <w:color w:val="000000"/>
              <w:sz w:val="18"/>
              <w:szCs w:val="18"/>
              <w:rtl/>
            </w:rPr>
            <w:t xml:space="preserve">- </w:t>
          </w:r>
          <w:r>
            <w:rPr>
              <w:b/>
              <w:color w:val="000000"/>
              <w:sz w:val="18"/>
              <w:szCs w:val="18"/>
              <w:rtl/>
              <w:lang w:bidi="ar-SA"/>
            </w:rPr>
            <w:t xml:space="preserve">بالقرب من دار الافتاء الفلسطينية  </w:t>
          </w:r>
          <w:r>
            <w:rPr>
              <w:b/>
              <w:color w:val="000000"/>
              <w:sz w:val="18"/>
              <w:szCs w:val="18"/>
              <w:rtl/>
            </w:rPr>
            <w:t xml:space="preserve">– </w:t>
          </w:r>
          <w:r>
            <w:rPr>
              <w:b/>
              <w:color w:val="000000"/>
              <w:sz w:val="18"/>
              <w:szCs w:val="18"/>
              <w:rtl/>
              <w:lang w:bidi="ar-SA"/>
            </w:rPr>
            <w:t>القدس</w:t>
          </w:r>
        </w:p>
      </w:tc>
      <w:tc>
        <w:tcPr>
          <w:tcW w:w="4664" w:type="dxa"/>
        </w:tcPr>
        <w:p w14:paraId="756C1E5F" w14:textId="77777777" w:rsidR="007F2C0A" w:rsidRDefault="007F2C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18"/>
              <w:szCs w:val="18"/>
            </w:rPr>
          </w:pPr>
          <w:proofErr w:type="spellStart"/>
          <w:r>
            <w:rPr>
              <w:b/>
              <w:color w:val="000000"/>
              <w:sz w:val="18"/>
              <w:szCs w:val="18"/>
            </w:rPr>
            <w:t>Alram</w:t>
          </w:r>
          <w:proofErr w:type="spellEnd"/>
          <w:r>
            <w:rPr>
              <w:b/>
              <w:color w:val="000000"/>
              <w:sz w:val="18"/>
              <w:szCs w:val="18"/>
            </w:rPr>
            <w:t>- Near the Palestinian Dar Al-</w:t>
          </w:r>
          <w:proofErr w:type="spellStart"/>
          <w:r>
            <w:rPr>
              <w:b/>
              <w:color w:val="000000"/>
              <w:sz w:val="18"/>
              <w:szCs w:val="18"/>
            </w:rPr>
            <w:t>Iftaa</w:t>
          </w:r>
          <w:proofErr w:type="spellEnd"/>
          <w:r>
            <w:rPr>
              <w:b/>
              <w:color w:val="000000"/>
              <w:sz w:val="18"/>
              <w:szCs w:val="18"/>
            </w:rPr>
            <w:t xml:space="preserve">’ – Jerusalem   </w:t>
          </w:r>
        </w:p>
      </w:tc>
    </w:tr>
    <w:tr w:rsidR="007F2C0A" w14:paraId="7C823E16" w14:textId="77777777">
      <w:trPr>
        <w:trHeight w:val="255"/>
        <w:jc w:val="center"/>
      </w:trPr>
      <w:tc>
        <w:tcPr>
          <w:tcW w:w="5289" w:type="dxa"/>
          <w:vAlign w:val="center"/>
        </w:tcPr>
        <w:p w14:paraId="6446A081" w14:textId="77777777" w:rsidR="007F2C0A" w:rsidRDefault="007F2C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bidi/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18"/>
              <w:szCs w:val="18"/>
              <w:rtl/>
              <w:lang w:bidi="ar-SA"/>
            </w:rPr>
            <w:t xml:space="preserve">هاتف </w:t>
          </w:r>
          <w:r>
            <w:rPr>
              <w:b/>
              <w:color w:val="000000"/>
              <w:sz w:val="18"/>
              <w:szCs w:val="18"/>
              <w:rtl/>
            </w:rPr>
            <w:t xml:space="preserve">2342686 – 9702 / </w:t>
          </w:r>
          <w:r>
            <w:rPr>
              <w:b/>
              <w:color w:val="000000"/>
              <w:sz w:val="18"/>
              <w:szCs w:val="18"/>
              <w:rtl/>
              <w:lang w:bidi="ar-SA"/>
            </w:rPr>
            <w:t>فاكس</w:t>
          </w:r>
          <w:r>
            <w:rPr>
              <w:b/>
              <w:color w:val="000000"/>
              <w:sz w:val="18"/>
              <w:szCs w:val="18"/>
              <w:rtl/>
            </w:rPr>
            <w:t xml:space="preserve">: 2345521-9702 </w:t>
          </w:r>
        </w:p>
      </w:tc>
      <w:tc>
        <w:tcPr>
          <w:tcW w:w="4664" w:type="dxa"/>
          <w:vAlign w:val="center"/>
        </w:tcPr>
        <w:p w14:paraId="0488506E" w14:textId="77777777" w:rsidR="007F2C0A" w:rsidRDefault="007F2C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18"/>
              <w:szCs w:val="18"/>
            </w:rPr>
            <w:t xml:space="preserve">Tel 9702-2342686 / Fax  9702 – 2345521  </w:t>
          </w:r>
        </w:p>
      </w:tc>
    </w:tr>
    <w:tr w:rsidR="007F2C0A" w14:paraId="048A99C9" w14:textId="77777777">
      <w:trPr>
        <w:trHeight w:val="267"/>
        <w:jc w:val="center"/>
      </w:trPr>
      <w:tc>
        <w:tcPr>
          <w:tcW w:w="9953" w:type="dxa"/>
          <w:gridSpan w:val="2"/>
        </w:tcPr>
        <w:p w14:paraId="2B94BFB0" w14:textId="77777777" w:rsidR="007F2C0A" w:rsidRDefault="007F2C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18"/>
              <w:szCs w:val="18"/>
            </w:rPr>
            <w:t xml:space="preserve">Email:info@fhfpal.org / Website:www.fhfpal.org / </w:t>
          </w:r>
          <w:r>
            <w:rPr>
              <w:b/>
              <w:noProof/>
              <w:color w:val="000000"/>
              <w:sz w:val="18"/>
              <w:szCs w:val="18"/>
              <w:lang w:val="en-US" w:eastAsia="en-US" w:bidi="ar-SA"/>
            </w:rPr>
            <w:drawing>
              <wp:inline distT="0" distB="0" distL="114300" distR="114300" wp14:anchorId="35D0B767" wp14:editId="2318C8FB">
                <wp:extent cx="137795" cy="138430"/>
                <wp:effectExtent l="0" t="0" r="0" b="0"/>
                <wp:docPr id="2690" name="image4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95" cy="1384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b/>
              <w:color w:val="000000"/>
              <w:sz w:val="18"/>
              <w:szCs w:val="18"/>
            </w:rPr>
            <w:t xml:space="preserve"> Faisal Husseini Foundation  </w:t>
          </w:r>
          <w:r>
            <w:rPr>
              <w:b/>
              <w:color w:val="000000"/>
              <w:sz w:val="18"/>
              <w:szCs w:val="18"/>
              <w:rtl/>
              <w:lang w:bidi="ar-SA"/>
            </w:rPr>
            <w:t>مؤسسة فيصل الحسيني</w:t>
          </w:r>
        </w:p>
      </w:tc>
    </w:tr>
  </w:tbl>
  <w:p w14:paraId="543A5523" w14:textId="77777777" w:rsidR="007F2C0A" w:rsidRDefault="007F2C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-2" w:firstLine="0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85355" w14:textId="77777777" w:rsidR="007F2C0A" w:rsidRDefault="007F2C0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24B4E" w14:textId="77777777" w:rsidR="009D468D" w:rsidRDefault="009D468D">
      <w:pPr>
        <w:spacing w:line="240" w:lineRule="auto"/>
        <w:ind w:left="0" w:hanging="2"/>
      </w:pPr>
      <w:r>
        <w:separator/>
      </w:r>
    </w:p>
  </w:footnote>
  <w:footnote w:type="continuationSeparator" w:id="0">
    <w:p w14:paraId="5A093BFC" w14:textId="77777777" w:rsidR="009D468D" w:rsidRDefault="009D468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453DE" w14:textId="77777777" w:rsidR="007F2C0A" w:rsidRDefault="007F2C0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BD2D8" w14:textId="77777777" w:rsidR="007F2C0A" w:rsidRDefault="007F2C0A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973E8" w14:textId="77777777" w:rsidR="007F2C0A" w:rsidRDefault="007F2C0A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12455"/>
    <w:multiLevelType w:val="multilevel"/>
    <w:tmpl w:val="61F0954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64D34752"/>
    <w:multiLevelType w:val="multilevel"/>
    <w:tmpl w:val="9B4E9C4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6E37132F"/>
    <w:multiLevelType w:val="multilevel"/>
    <w:tmpl w:val="EC506D74"/>
    <w:lvl w:ilvl="0">
      <w:start w:val="1"/>
      <w:numFmt w:val="decimal"/>
      <w:lvlText w:val="%1)"/>
      <w:lvlJc w:val="left"/>
      <w:pPr>
        <w:ind w:left="63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724216C0"/>
    <w:multiLevelType w:val="multilevel"/>
    <w:tmpl w:val="61F0954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E4"/>
    <w:rsid w:val="00003EC1"/>
    <w:rsid w:val="00006297"/>
    <w:rsid w:val="00007062"/>
    <w:rsid w:val="00014C23"/>
    <w:rsid w:val="00014FA5"/>
    <w:rsid w:val="00016B4F"/>
    <w:rsid w:val="00032A00"/>
    <w:rsid w:val="00035BF7"/>
    <w:rsid w:val="00035C11"/>
    <w:rsid w:val="0004550F"/>
    <w:rsid w:val="00047EDB"/>
    <w:rsid w:val="00054625"/>
    <w:rsid w:val="00056D40"/>
    <w:rsid w:val="0007184B"/>
    <w:rsid w:val="00084088"/>
    <w:rsid w:val="00084369"/>
    <w:rsid w:val="00092FED"/>
    <w:rsid w:val="00093EB3"/>
    <w:rsid w:val="00096BAA"/>
    <w:rsid w:val="00097F55"/>
    <w:rsid w:val="000A033D"/>
    <w:rsid w:val="000B5B2A"/>
    <w:rsid w:val="000B7999"/>
    <w:rsid w:val="000C0403"/>
    <w:rsid w:val="000C3872"/>
    <w:rsid w:val="000D1007"/>
    <w:rsid w:val="000D1E17"/>
    <w:rsid w:val="000D2CA5"/>
    <w:rsid w:val="000D443D"/>
    <w:rsid w:val="000D70F1"/>
    <w:rsid w:val="000D7B62"/>
    <w:rsid w:val="000E3AF2"/>
    <w:rsid w:val="000E3F2E"/>
    <w:rsid w:val="000E4AD2"/>
    <w:rsid w:val="000E5B9E"/>
    <w:rsid w:val="000F11AD"/>
    <w:rsid w:val="000F2AE3"/>
    <w:rsid w:val="000F5A3B"/>
    <w:rsid w:val="001040B3"/>
    <w:rsid w:val="0010779F"/>
    <w:rsid w:val="00116A8A"/>
    <w:rsid w:val="00116FC1"/>
    <w:rsid w:val="0012521F"/>
    <w:rsid w:val="00134420"/>
    <w:rsid w:val="0013563F"/>
    <w:rsid w:val="0015230A"/>
    <w:rsid w:val="0015351A"/>
    <w:rsid w:val="00156CE8"/>
    <w:rsid w:val="001613AC"/>
    <w:rsid w:val="00161BE9"/>
    <w:rsid w:val="00165D73"/>
    <w:rsid w:val="00173A02"/>
    <w:rsid w:val="00176643"/>
    <w:rsid w:val="00180028"/>
    <w:rsid w:val="00182107"/>
    <w:rsid w:val="001827F6"/>
    <w:rsid w:val="00186D65"/>
    <w:rsid w:val="00195068"/>
    <w:rsid w:val="001966FD"/>
    <w:rsid w:val="0019788C"/>
    <w:rsid w:val="001A3536"/>
    <w:rsid w:val="001B100E"/>
    <w:rsid w:val="001B122B"/>
    <w:rsid w:val="001B5E36"/>
    <w:rsid w:val="001C2E1E"/>
    <w:rsid w:val="001C6388"/>
    <w:rsid w:val="001D0A83"/>
    <w:rsid w:val="001E016D"/>
    <w:rsid w:val="001E3A10"/>
    <w:rsid w:val="001F0D54"/>
    <w:rsid w:val="001F174D"/>
    <w:rsid w:val="001F3E38"/>
    <w:rsid w:val="001F6739"/>
    <w:rsid w:val="002035FC"/>
    <w:rsid w:val="00203F17"/>
    <w:rsid w:val="002069A1"/>
    <w:rsid w:val="00206C77"/>
    <w:rsid w:val="00210DAF"/>
    <w:rsid w:val="00224C7A"/>
    <w:rsid w:val="0022607D"/>
    <w:rsid w:val="00232114"/>
    <w:rsid w:val="00237D86"/>
    <w:rsid w:val="00240B07"/>
    <w:rsid w:val="00243FC3"/>
    <w:rsid w:val="00246F3A"/>
    <w:rsid w:val="002506FB"/>
    <w:rsid w:val="002570AD"/>
    <w:rsid w:val="00261151"/>
    <w:rsid w:val="00261232"/>
    <w:rsid w:val="002668DF"/>
    <w:rsid w:val="0028185A"/>
    <w:rsid w:val="00285746"/>
    <w:rsid w:val="002937FF"/>
    <w:rsid w:val="00297D94"/>
    <w:rsid w:val="002A0C7B"/>
    <w:rsid w:val="002A1DBA"/>
    <w:rsid w:val="002A305C"/>
    <w:rsid w:val="002A3908"/>
    <w:rsid w:val="002B0714"/>
    <w:rsid w:val="002B3931"/>
    <w:rsid w:val="002C14B9"/>
    <w:rsid w:val="002C29CB"/>
    <w:rsid w:val="002C5103"/>
    <w:rsid w:val="002D19BA"/>
    <w:rsid w:val="002D26D2"/>
    <w:rsid w:val="002E4884"/>
    <w:rsid w:val="002F34E4"/>
    <w:rsid w:val="002F5385"/>
    <w:rsid w:val="002F5AED"/>
    <w:rsid w:val="00302A02"/>
    <w:rsid w:val="00303681"/>
    <w:rsid w:val="0030706D"/>
    <w:rsid w:val="00312B3B"/>
    <w:rsid w:val="00313F74"/>
    <w:rsid w:val="0033101A"/>
    <w:rsid w:val="003332A8"/>
    <w:rsid w:val="00351282"/>
    <w:rsid w:val="0035379D"/>
    <w:rsid w:val="003538FC"/>
    <w:rsid w:val="003556C7"/>
    <w:rsid w:val="00363D2E"/>
    <w:rsid w:val="00364912"/>
    <w:rsid w:val="0037121B"/>
    <w:rsid w:val="00372BEA"/>
    <w:rsid w:val="00375FA6"/>
    <w:rsid w:val="00380334"/>
    <w:rsid w:val="003840A0"/>
    <w:rsid w:val="00384486"/>
    <w:rsid w:val="00391FD1"/>
    <w:rsid w:val="00393A71"/>
    <w:rsid w:val="00394938"/>
    <w:rsid w:val="00396800"/>
    <w:rsid w:val="00396B83"/>
    <w:rsid w:val="003A0621"/>
    <w:rsid w:val="003A324E"/>
    <w:rsid w:val="003A62E0"/>
    <w:rsid w:val="003A654A"/>
    <w:rsid w:val="003B0DED"/>
    <w:rsid w:val="003B52EA"/>
    <w:rsid w:val="003B5A4A"/>
    <w:rsid w:val="003D1075"/>
    <w:rsid w:val="003F0E44"/>
    <w:rsid w:val="003F3516"/>
    <w:rsid w:val="003F48EB"/>
    <w:rsid w:val="003F572A"/>
    <w:rsid w:val="003F73DA"/>
    <w:rsid w:val="00400C1B"/>
    <w:rsid w:val="00401B49"/>
    <w:rsid w:val="00405D7A"/>
    <w:rsid w:val="0041072A"/>
    <w:rsid w:val="00415274"/>
    <w:rsid w:val="00422E5D"/>
    <w:rsid w:val="00432FAA"/>
    <w:rsid w:val="00437589"/>
    <w:rsid w:val="00444F6B"/>
    <w:rsid w:val="00450C79"/>
    <w:rsid w:val="0045193A"/>
    <w:rsid w:val="00452B6B"/>
    <w:rsid w:val="0045718E"/>
    <w:rsid w:val="00471FA0"/>
    <w:rsid w:val="00475055"/>
    <w:rsid w:val="0047617B"/>
    <w:rsid w:val="004847B6"/>
    <w:rsid w:val="00484B63"/>
    <w:rsid w:val="00484FFE"/>
    <w:rsid w:val="00486BFC"/>
    <w:rsid w:val="00496FF6"/>
    <w:rsid w:val="00497146"/>
    <w:rsid w:val="004A79AB"/>
    <w:rsid w:val="004B014D"/>
    <w:rsid w:val="004B02C4"/>
    <w:rsid w:val="004B04CD"/>
    <w:rsid w:val="004B106B"/>
    <w:rsid w:val="004B4A9E"/>
    <w:rsid w:val="004C0186"/>
    <w:rsid w:val="004C55C5"/>
    <w:rsid w:val="004D51DA"/>
    <w:rsid w:val="004E3E88"/>
    <w:rsid w:val="00502142"/>
    <w:rsid w:val="005031F9"/>
    <w:rsid w:val="005158CF"/>
    <w:rsid w:val="005166AF"/>
    <w:rsid w:val="0051779A"/>
    <w:rsid w:val="005218C3"/>
    <w:rsid w:val="00522549"/>
    <w:rsid w:val="00524CC7"/>
    <w:rsid w:val="00534EC6"/>
    <w:rsid w:val="0054631B"/>
    <w:rsid w:val="005464D3"/>
    <w:rsid w:val="00563ABC"/>
    <w:rsid w:val="005700AF"/>
    <w:rsid w:val="00572BB2"/>
    <w:rsid w:val="00583D30"/>
    <w:rsid w:val="00590DD1"/>
    <w:rsid w:val="00592DC1"/>
    <w:rsid w:val="00592DC3"/>
    <w:rsid w:val="00595791"/>
    <w:rsid w:val="005A4AFC"/>
    <w:rsid w:val="005A5A15"/>
    <w:rsid w:val="005B4D8A"/>
    <w:rsid w:val="005C0011"/>
    <w:rsid w:val="005C669E"/>
    <w:rsid w:val="005D046A"/>
    <w:rsid w:val="005D11AF"/>
    <w:rsid w:val="005D3DF1"/>
    <w:rsid w:val="005D4D05"/>
    <w:rsid w:val="005E41E1"/>
    <w:rsid w:val="0060068E"/>
    <w:rsid w:val="0060627E"/>
    <w:rsid w:val="00607969"/>
    <w:rsid w:val="006128E0"/>
    <w:rsid w:val="00616FB9"/>
    <w:rsid w:val="0061762E"/>
    <w:rsid w:val="00621A71"/>
    <w:rsid w:val="00623975"/>
    <w:rsid w:val="00632668"/>
    <w:rsid w:val="00633A02"/>
    <w:rsid w:val="0063491B"/>
    <w:rsid w:val="0063593F"/>
    <w:rsid w:val="00636208"/>
    <w:rsid w:val="00642710"/>
    <w:rsid w:val="00645A7B"/>
    <w:rsid w:val="0065184B"/>
    <w:rsid w:val="00662112"/>
    <w:rsid w:val="00662434"/>
    <w:rsid w:val="00663FF5"/>
    <w:rsid w:val="00674022"/>
    <w:rsid w:val="0067447A"/>
    <w:rsid w:val="00675952"/>
    <w:rsid w:val="00677CF5"/>
    <w:rsid w:val="00680368"/>
    <w:rsid w:val="006810B7"/>
    <w:rsid w:val="006844D6"/>
    <w:rsid w:val="00687720"/>
    <w:rsid w:val="006A01DD"/>
    <w:rsid w:val="006C33E0"/>
    <w:rsid w:val="006C6501"/>
    <w:rsid w:val="006D54FD"/>
    <w:rsid w:val="006E64A8"/>
    <w:rsid w:val="006F1C3D"/>
    <w:rsid w:val="006F2A17"/>
    <w:rsid w:val="006F2E55"/>
    <w:rsid w:val="006F5B7A"/>
    <w:rsid w:val="006F7C3D"/>
    <w:rsid w:val="00701537"/>
    <w:rsid w:val="0070480E"/>
    <w:rsid w:val="00710B5C"/>
    <w:rsid w:val="007144B1"/>
    <w:rsid w:val="00715C6C"/>
    <w:rsid w:val="00723166"/>
    <w:rsid w:val="0072698D"/>
    <w:rsid w:val="0073049B"/>
    <w:rsid w:val="00731D86"/>
    <w:rsid w:val="00734CE0"/>
    <w:rsid w:val="00742B20"/>
    <w:rsid w:val="0074325D"/>
    <w:rsid w:val="0074500F"/>
    <w:rsid w:val="00751BAE"/>
    <w:rsid w:val="00755453"/>
    <w:rsid w:val="00756996"/>
    <w:rsid w:val="00757932"/>
    <w:rsid w:val="00757ED6"/>
    <w:rsid w:val="00762A6B"/>
    <w:rsid w:val="007639BA"/>
    <w:rsid w:val="00767C96"/>
    <w:rsid w:val="00772C32"/>
    <w:rsid w:val="00786060"/>
    <w:rsid w:val="007923EE"/>
    <w:rsid w:val="007928B4"/>
    <w:rsid w:val="007A0C46"/>
    <w:rsid w:val="007A2F5F"/>
    <w:rsid w:val="007A44BB"/>
    <w:rsid w:val="007A5B91"/>
    <w:rsid w:val="007B3E20"/>
    <w:rsid w:val="007B4FAA"/>
    <w:rsid w:val="007D2029"/>
    <w:rsid w:val="007D2CC6"/>
    <w:rsid w:val="007E34D4"/>
    <w:rsid w:val="007E4F40"/>
    <w:rsid w:val="007F0522"/>
    <w:rsid w:val="007F2C0A"/>
    <w:rsid w:val="007F69F4"/>
    <w:rsid w:val="008002DE"/>
    <w:rsid w:val="0080584F"/>
    <w:rsid w:val="00805D24"/>
    <w:rsid w:val="008068DC"/>
    <w:rsid w:val="008071AB"/>
    <w:rsid w:val="00810DAE"/>
    <w:rsid w:val="00814A00"/>
    <w:rsid w:val="00815D47"/>
    <w:rsid w:val="00815EAB"/>
    <w:rsid w:val="008165D5"/>
    <w:rsid w:val="008207E7"/>
    <w:rsid w:val="008221A9"/>
    <w:rsid w:val="0082729F"/>
    <w:rsid w:val="0082731B"/>
    <w:rsid w:val="00830D0A"/>
    <w:rsid w:val="00832233"/>
    <w:rsid w:val="00835D7C"/>
    <w:rsid w:val="00836D84"/>
    <w:rsid w:val="00841BCC"/>
    <w:rsid w:val="00843E2B"/>
    <w:rsid w:val="0085450E"/>
    <w:rsid w:val="00855775"/>
    <w:rsid w:val="00867D36"/>
    <w:rsid w:val="008703B9"/>
    <w:rsid w:val="00870A81"/>
    <w:rsid w:val="008741A8"/>
    <w:rsid w:val="00877485"/>
    <w:rsid w:val="00886131"/>
    <w:rsid w:val="00887CBE"/>
    <w:rsid w:val="008A09E9"/>
    <w:rsid w:val="008A2F6E"/>
    <w:rsid w:val="008A744F"/>
    <w:rsid w:val="008B05E1"/>
    <w:rsid w:val="008B6837"/>
    <w:rsid w:val="008C0D87"/>
    <w:rsid w:val="008C53E7"/>
    <w:rsid w:val="008D1C1F"/>
    <w:rsid w:val="008D3499"/>
    <w:rsid w:val="008D5B2B"/>
    <w:rsid w:val="008D793F"/>
    <w:rsid w:val="008E3E7E"/>
    <w:rsid w:val="008E416B"/>
    <w:rsid w:val="00900E39"/>
    <w:rsid w:val="009037A6"/>
    <w:rsid w:val="009128E6"/>
    <w:rsid w:val="00914E30"/>
    <w:rsid w:val="009164BF"/>
    <w:rsid w:val="0092303B"/>
    <w:rsid w:val="009300B9"/>
    <w:rsid w:val="009414FE"/>
    <w:rsid w:val="009454D2"/>
    <w:rsid w:val="00954893"/>
    <w:rsid w:val="00956741"/>
    <w:rsid w:val="00960AFE"/>
    <w:rsid w:val="009666A9"/>
    <w:rsid w:val="00967442"/>
    <w:rsid w:val="00971A60"/>
    <w:rsid w:val="00972D9F"/>
    <w:rsid w:val="00973BCB"/>
    <w:rsid w:val="00974DF2"/>
    <w:rsid w:val="009774B4"/>
    <w:rsid w:val="009807BD"/>
    <w:rsid w:val="00980960"/>
    <w:rsid w:val="009813A4"/>
    <w:rsid w:val="00981E6F"/>
    <w:rsid w:val="00985A3A"/>
    <w:rsid w:val="00985AE3"/>
    <w:rsid w:val="00992A13"/>
    <w:rsid w:val="00993656"/>
    <w:rsid w:val="009A4D8D"/>
    <w:rsid w:val="009B0E34"/>
    <w:rsid w:val="009B5104"/>
    <w:rsid w:val="009B75D3"/>
    <w:rsid w:val="009C43FC"/>
    <w:rsid w:val="009D2F73"/>
    <w:rsid w:val="009D4231"/>
    <w:rsid w:val="009D468D"/>
    <w:rsid w:val="009D55E3"/>
    <w:rsid w:val="009E7D0E"/>
    <w:rsid w:val="009F176A"/>
    <w:rsid w:val="009F1F43"/>
    <w:rsid w:val="009F23F7"/>
    <w:rsid w:val="009F6148"/>
    <w:rsid w:val="00A07CCC"/>
    <w:rsid w:val="00A15913"/>
    <w:rsid w:val="00A17CD7"/>
    <w:rsid w:val="00A27DB4"/>
    <w:rsid w:val="00A310DF"/>
    <w:rsid w:val="00A35BE0"/>
    <w:rsid w:val="00A4193F"/>
    <w:rsid w:val="00A454A5"/>
    <w:rsid w:val="00A4554F"/>
    <w:rsid w:val="00A46503"/>
    <w:rsid w:val="00A506EF"/>
    <w:rsid w:val="00A5463C"/>
    <w:rsid w:val="00A61612"/>
    <w:rsid w:val="00A71BBF"/>
    <w:rsid w:val="00A76185"/>
    <w:rsid w:val="00A800A9"/>
    <w:rsid w:val="00A8129E"/>
    <w:rsid w:val="00A91231"/>
    <w:rsid w:val="00A946F1"/>
    <w:rsid w:val="00A9565E"/>
    <w:rsid w:val="00AC0CCC"/>
    <w:rsid w:val="00AC225E"/>
    <w:rsid w:val="00AC7461"/>
    <w:rsid w:val="00AE1814"/>
    <w:rsid w:val="00AF36D2"/>
    <w:rsid w:val="00AF4FD7"/>
    <w:rsid w:val="00AF5811"/>
    <w:rsid w:val="00AF75FE"/>
    <w:rsid w:val="00AF7CAA"/>
    <w:rsid w:val="00B000D9"/>
    <w:rsid w:val="00B0230C"/>
    <w:rsid w:val="00B02C70"/>
    <w:rsid w:val="00B14A81"/>
    <w:rsid w:val="00B159BC"/>
    <w:rsid w:val="00B239E3"/>
    <w:rsid w:val="00B25465"/>
    <w:rsid w:val="00B33A4E"/>
    <w:rsid w:val="00B34C6F"/>
    <w:rsid w:val="00B41151"/>
    <w:rsid w:val="00B5021E"/>
    <w:rsid w:val="00B5783F"/>
    <w:rsid w:val="00B65714"/>
    <w:rsid w:val="00B66533"/>
    <w:rsid w:val="00B67256"/>
    <w:rsid w:val="00B72021"/>
    <w:rsid w:val="00B73970"/>
    <w:rsid w:val="00B807C7"/>
    <w:rsid w:val="00B815DE"/>
    <w:rsid w:val="00B83900"/>
    <w:rsid w:val="00B87549"/>
    <w:rsid w:val="00B9089F"/>
    <w:rsid w:val="00B93EF4"/>
    <w:rsid w:val="00B947C5"/>
    <w:rsid w:val="00B94CE7"/>
    <w:rsid w:val="00B9524F"/>
    <w:rsid w:val="00BA2ADB"/>
    <w:rsid w:val="00BA41EB"/>
    <w:rsid w:val="00BA48B6"/>
    <w:rsid w:val="00BB4A3E"/>
    <w:rsid w:val="00BB5AE7"/>
    <w:rsid w:val="00BB5DF3"/>
    <w:rsid w:val="00BB7B40"/>
    <w:rsid w:val="00BC004E"/>
    <w:rsid w:val="00BC1F82"/>
    <w:rsid w:val="00BC3AF9"/>
    <w:rsid w:val="00BC6CAE"/>
    <w:rsid w:val="00BD4059"/>
    <w:rsid w:val="00BE18F7"/>
    <w:rsid w:val="00BE64BD"/>
    <w:rsid w:val="00BE6DE4"/>
    <w:rsid w:val="00BE7E28"/>
    <w:rsid w:val="00C1176C"/>
    <w:rsid w:val="00C1222E"/>
    <w:rsid w:val="00C12C11"/>
    <w:rsid w:val="00C15379"/>
    <w:rsid w:val="00C2332B"/>
    <w:rsid w:val="00C317E6"/>
    <w:rsid w:val="00C32445"/>
    <w:rsid w:val="00C367F0"/>
    <w:rsid w:val="00C4159E"/>
    <w:rsid w:val="00C43234"/>
    <w:rsid w:val="00C448DB"/>
    <w:rsid w:val="00C46D6E"/>
    <w:rsid w:val="00C47662"/>
    <w:rsid w:val="00C5555A"/>
    <w:rsid w:val="00C56EB9"/>
    <w:rsid w:val="00C71355"/>
    <w:rsid w:val="00C7357D"/>
    <w:rsid w:val="00C73E7F"/>
    <w:rsid w:val="00C76A22"/>
    <w:rsid w:val="00C80287"/>
    <w:rsid w:val="00C80B0F"/>
    <w:rsid w:val="00C82042"/>
    <w:rsid w:val="00C85FF2"/>
    <w:rsid w:val="00C86B10"/>
    <w:rsid w:val="00C9098C"/>
    <w:rsid w:val="00C932EC"/>
    <w:rsid w:val="00C97BF4"/>
    <w:rsid w:val="00CA6689"/>
    <w:rsid w:val="00CB1328"/>
    <w:rsid w:val="00CC318A"/>
    <w:rsid w:val="00CD292F"/>
    <w:rsid w:val="00CD5E62"/>
    <w:rsid w:val="00CD7D11"/>
    <w:rsid w:val="00CF0B5F"/>
    <w:rsid w:val="00CF2AE2"/>
    <w:rsid w:val="00CF3CEC"/>
    <w:rsid w:val="00CF6081"/>
    <w:rsid w:val="00D00520"/>
    <w:rsid w:val="00D02B74"/>
    <w:rsid w:val="00D06625"/>
    <w:rsid w:val="00D07C46"/>
    <w:rsid w:val="00D07ECE"/>
    <w:rsid w:val="00D14963"/>
    <w:rsid w:val="00D16E04"/>
    <w:rsid w:val="00D306C8"/>
    <w:rsid w:val="00D34347"/>
    <w:rsid w:val="00D35F9D"/>
    <w:rsid w:val="00D43F6B"/>
    <w:rsid w:val="00D449C8"/>
    <w:rsid w:val="00D51FED"/>
    <w:rsid w:val="00D538F4"/>
    <w:rsid w:val="00D63BDF"/>
    <w:rsid w:val="00D67D34"/>
    <w:rsid w:val="00D823A1"/>
    <w:rsid w:val="00D839A6"/>
    <w:rsid w:val="00D84E3B"/>
    <w:rsid w:val="00D91961"/>
    <w:rsid w:val="00D923B4"/>
    <w:rsid w:val="00D926D6"/>
    <w:rsid w:val="00D930FB"/>
    <w:rsid w:val="00D93EC1"/>
    <w:rsid w:val="00D961D9"/>
    <w:rsid w:val="00D96564"/>
    <w:rsid w:val="00D96F3A"/>
    <w:rsid w:val="00DA29FF"/>
    <w:rsid w:val="00DB17FF"/>
    <w:rsid w:val="00DB1994"/>
    <w:rsid w:val="00DB25DE"/>
    <w:rsid w:val="00DB60A7"/>
    <w:rsid w:val="00DC07FC"/>
    <w:rsid w:val="00DC12E0"/>
    <w:rsid w:val="00DC4D6A"/>
    <w:rsid w:val="00DE64F9"/>
    <w:rsid w:val="00DF30E0"/>
    <w:rsid w:val="00DF4EB6"/>
    <w:rsid w:val="00DF5C07"/>
    <w:rsid w:val="00E02BA1"/>
    <w:rsid w:val="00E12425"/>
    <w:rsid w:val="00E14579"/>
    <w:rsid w:val="00E14E59"/>
    <w:rsid w:val="00E25FB5"/>
    <w:rsid w:val="00E27FC3"/>
    <w:rsid w:val="00E3001F"/>
    <w:rsid w:val="00E30A11"/>
    <w:rsid w:val="00E31F2D"/>
    <w:rsid w:val="00E34D07"/>
    <w:rsid w:val="00E36EA8"/>
    <w:rsid w:val="00E37CD7"/>
    <w:rsid w:val="00E41188"/>
    <w:rsid w:val="00E4199F"/>
    <w:rsid w:val="00E41E62"/>
    <w:rsid w:val="00E45D43"/>
    <w:rsid w:val="00E50BB8"/>
    <w:rsid w:val="00E572B7"/>
    <w:rsid w:val="00E6668B"/>
    <w:rsid w:val="00E709F5"/>
    <w:rsid w:val="00E7519F"/>
    <w:rsid w:val="00E776A6"/>
    <w:rsid w:val="00E8169C"/>
    <w:rsid w:val="00E837A8"/>
    <w:rsid w:val="00E86296"/>
    <w:rsid w:val="00E86BD9"/>
    <w:rsid w:val="00E95D6E"/>
    <w:rsid w:val="00EA0ABB"/>
    <w:rsid w:val="00EB68B2"/>
    <w:rsid w:val="00EB6DE5"/>
    <w:rsid w:val="00EC1D24"/>
    <w:rsid w:val="00ED0AA0"/>
    <w:rsid w:val="00ED3D45"/>
    <w:rsid w:val="00ED5772"/>
    <w:rsid w:val="00ED7870"/>
    <w:rsid w:val="00EE254B"/>
    <w:rsid w:val="00EE337F"/>
    <w:rsid w:val="00EE6EA8"/>
    <w:rsid w:val="00EF11D4"/>
    <w:rsid w:val="00EF33B6"/>
    <w:rsid w:val="00EF362E"/>
    <w:rsid w:val="00EF384B"/>
    <w:rsid w:val="00EF5801"/>
    <w:rsid w:val="00EF7647"/>
    <w:rsid w:val="00F03547"/>
    <w:rsid w:val="00F03AEB"/>
    <w:rsid w:val="00F16570"/>
    <w:rsid w:val="00F17162"/>
    <w:rsid w:val="00F17884"/>
    <w:rsid w:val="00F2211D"/>
    <w:rsid w:val="00F235E2"/>
    <w:rsid w:val="00F25DB5"/>
    <w:rsid w:val="00F30A0D"/>
    <w:rsid w:val="00F31F8B"/>
    <w:rsid w:val="00F408D2"/>
    <w:rsid w:val="00F52FD3"/>
    <w:rsid w:val="00F53CB3"/>
    <w:rsid w:val="00F57017"/>
    <w:rsid w:val="00F57FB3"/>
    <w:rsid w:val="00F6198A"/>
    <w:rsid w:val="00F62D6F"/>
    <w:rsid w:val="00F70B33"/>
    <w:rsid w:val="00F76320"/>
    <w:rsid w:val="00F829BC"/>
    <w:rsid w:val="00F8432D"/>
    <w:rsid w:val="00F855AA"/>
    <w:rsid w:val="00F87859"/>
    <w:rsid w:val="00F87CCB"/>
    <w:rsid w:val="00F90722"/>
    <w:rsid w:val="00F92CAB"/>
    <w:rsid w:val="00F96494"/>
    <w:rsid w:val="00FA1886"/>
    <w:rsid w:val="00FA545B"/>
    <w:rsid w:val="00FA54E7"/>
    <w:rsid w:val="00FB3E00"/>
    <w:rsid w:val="00FB5F63"/>
    <w:rsid w:val="00FB6454"/>
    <w:rsid w:val="00FC4636"/>
    <w:rsid w:val="00FC7885"/>
    <w:rsid w:val="00FD18CF"/>
    <w:rsid w:val="00FD4A09"/>
    <w:rsid w:val="00FD4BF8"/>
    <w:rsid w:val="00FE09FA"/>
    <w:rsid w:val="00FE3E3F"/>
    <w:rsid w:val="00FE424D"/>
    <w:rsid w:val="00FE775A"/>
    <w:rsid w:val="00FF01B9"/>
    <w:rsid w:val="00FF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D6D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 w:bidi="he-IL"/>
    </w:rPr>
  </w:style>
  <w:style w:type="paragraph" w:styleId="Heading1">
    <w:name w:val="heading 1"/>
    <w:basedOn w:val="Normal"/>
    <w:next w:val="Normal"/>
    <w:uiPriority w:val="9"/>
    <w:qFormat/>
    <w:rPr>
      <w:snapToGrid w:val="0"/>
      <w:color w:val="000000"/>
      <w:sz w:val="40"/>
      <w:szCs w:val="40"/>
      <w:lang w:eastAsia="en-US" w:bidi="ar-S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GB" w:bidi="he-I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pPr>
      <w:ind w:left="720"/>
    </w:pPr>
    <w:rPr>
      <w:rFonts w:ascii="Calibri" w:eastAsia="Calibri" w:hAnsi="Calibri"/>
      <w:sz w:val="22"/>
      <w:szCs w:val="22"/>
      <w:lang w:val="en-US" w:eastAsia="en-US" w:bidi="ar-SA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B5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5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52EA"/>
    <w:rPr>
      <w:position w:val="-1"/>
      <w:sz w:val="20"/>
      <w:szCs w:val="20"/>
      <w:lang w:eastAsia="en-GB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2EA"/>
    <w:rPr>
      <w:b/>
      <w:bCs/>
      <w:position w:val="-1"/>
      <w:sz w:val="20"/>
      <w:szCs w:val="20"/>
      <w:lang w:eastAsia="en-GB" w:bidi="he-IL"/>
    </w:rPr>
  </w:style>
  <w:style w:type="paragraph" w:styleId="Revision">
    <w:name w:val="Revision"/>
    <w:hidden/>
    <w:uiPriority w:val="99"/>
    <w:semiHidden/>
    <w:rsid w:val="00D96564"/>
    <w:rPr>
      <w:position w:val="-1"/>
      <w:lang w:eastAsia="en-GB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GB" w:bidi="he-IL"/>
    </w:rPr>
  </w:style>
  <w:style w:type="paragraph" w:styleId="Heading1">
    <w:name w:val="heading 1"/>
    <w:basedOn w:val="Normal"/>
    <w:next w:val="Normal"/>
    <w:uiPriority w:val="9"/>
    <w:qFormat/>
    <w:rPr>
      <w:snapToGrid w:val="0"/>
      <w:color w:val="000000"/>
      <w:sz w:val="40"/>
      <w:szCs w:val="40"/>
      <w:lang w:eastAsia="en-US" w:bidi="ar-S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GB" w:bidi="he-I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pPr>
      <w:ind w:left="720"/>
    </w:pPr>
    <w:rPr>
      <w:rFonts w:ascii="Calibri" w:eastAsia="Calibri" w:hAnsi="Calibri"/>
      <w:sz w:val="22"/>
      <w:szCs w:val="22"/>
      <w:lang w:val="en-US" w:eastAsia="en-US" w:bidi="ar-SA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B5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5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52EA"/>
    <w:rPr>
      <w:position w:val="-1"/>
      <w:sz w:val="20"/>
      <w:szCs w:val="20"/>
      <w:lang w:eastAsia="en-GB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2EA"/>
    <w:rPr>
      <w:b/>
      <w:bCs/>
      <w:position w:val="-1"/>
      <w:sz w:val="20"/>
      <w:szCs w:val="20"/>
      <w:lang w:eastAsia="en-GB" w:bidi="he-IL"/>
    </w:rPr>
  </w:style>
  <w:style w:type="paragraph" w:styleId="Revision">
    <w:name w:val="Revision"/>
    <w:hidden/>
    <w:uiPriority w:val="99"/>
    <w:semiHidden/>
    <w:rsid w:val="00D96564"/>
    <w:rPr>
      <w:position w:val="-1"/>
      <w:lang w:eastAsia="en-GB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hdphoto" Target="media/hdphoto1.wdp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fif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e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g"/><Relationship Id="rId70" Type="http://schemas.openxmlformats.org/officeDocument/2006/relationships/image" Target="media/image61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Z1TZK7co2J6m8MXxXRQvxhvSeA==">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3503</Words>
  <Characters>19969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HP</cp:lastModifiedBy>
  <cp:revision>3</cp:revision>
  <dcterms:created xsi:type="dcterms:W3CDTF">2022-03-24T09:36:00Z</dcterms:created>
  <dcterms:modified xsi:type="dcterms:W3CDTF">2022-03-24T10:19:00Z</dcterms:modified>
</cp:coreProperties>
</file>